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85880" w14:textId="77777777" w:rsidR="00B136CC" w:rsidRDefault="00B136CC" w:rsidP="00B136CC">
      <w:pPr>
        <w:jc w:val="center"/>
        <w:rPr>
          <w:b/>
          <w:bCs/>
        </w:rPr>
      </w:pPr>
      <w:r w:rsidRPr="00AD7519">
        <w:rPr>
          <w:b/>
          <w:bCs/>
        </w:rPr>
        <w:t xml:space="preserve">Double R Ranch </w:t>
      </w:r>
      <w:r>
        <w:rPr>
          <w:b/>
          <w:bCs/>
        </w:rPr>
        <w:t xml:space="preserve">Homeowner’s Meeting </w:t>
      </w:r>
      <w:r w:rsidRPr="00AD7519">
        <w:rPr>
          <w:b/>
          <w:bCs/>
        </w:rPr>
        <w:t>Minutes</w:t>
      </w:r>
    </w:p>
    <w:p w14:paraId="52F75511" w14:textId="7284F5A1" w:rsidR="00B136CC" w:rsidRPr="00AD7519" w:rsidRDefault="00B136CC" w:rsidP="00B136CC">
      <w:pPr>
        <w:jc w:val="center"/>
        <w:rPr>
          <w:b/>
          <w:bCs/>
        </w:rPr>
      </w:pPr>
      <w:r>
        <w:rPr>
          <w:b/>
          <w:bCs/>
        </w:rPr>
        <w:t>Meeting was held at the American Legion</w:t>
      </w:r>
    </w:p>
    <w:p w14:paraId="75E82713" w14:textId="522A3BF2" w:rsidR="00B136CC" w:rsidRDefault="00B136CC" w:rsidP="00B136CC">
      <w:pPr>
        <w:jc w:val="center"/>
        <w:rPr>
          <w:b/>
          <w:bCs/>
        </w:rPr>
      </w:pPr>
      <w:r>
        <w:rPr>
          <w:b/>
          <w:bCs/>
        </w:rPr>
        <w:t>February 17</w:t>
      </w:r>
      <w:r w:rsidRPr="00AD7519">
        <w:rPr>
          <w:b/>
          <w:bCs/>
        </w:rPr>
        <w:t>, 202</w:t>
      </w:r>
      <w:r>
        <w:rPr>
          <w:b/>
          <w:bCs/>
        </w:rPr>
        <w:t>6</w:t>
      </w:r>
    </w:p>
    <w:p w14:paraId="662FF86A" w14:textId="06F82535" w:rsidR="00B136CC" w:rsidRDefault="00B136CC" w:rsidP="00B136CC">
      <w:r>
        <w:t>The meeting was called to order by Vice President Jenn Lysen.</w:t>
      </w:r>
    </w:p>
    <w:p w14:paraId="5959E5BB" w14:textId="01951B2A" w:rsidR="00B136CC" w:rsidRDefault="00B136CC" w:rsidP="00B136CC">
      <w:r>
        <w:t>Board Members in attendance</w:t>
      </w:r>
      <w:proofErr w:type="gramStart"/>
      <w:r w:rsidR="00B11269">
        <w:t>:</w:t>
      </w:r>
      <w:r>
        <w:t xml:space="preserve">  Arin</w:t>
      </w:r>
      <w:proofErr w:type="gramEnd"/>
      <w:r>
        <w:t xml:space="preserve"> Gardner</w:t>
      </w:r>
      <w:r w:rsidR="00B11269">
        <w:t xml:space="preserve"> (approved via email)</w:t>
      </w:r>
      <w:r>
        <w:t xml:space="preserve">, </w:t>
      </w:r>
      <w:r w:rsidR="00B11269">
        <w:t xml:space="preserve">Tom Gnewuch, </w:t>
      </w:r>
      <w:r>
        <w:t>Eric Lysen, Joan Nadeau, Tim Stratton, Sandy Stratton and RR Ranch Manager, Amy Ashby.</w:t>
      </w:r>
    </w:p>
    <w:p w14:paraId="5E6F86CB" w14:textId="77777777" w:rsidR="00B136CC" w:rsidRDefault="00B136CC" w:rsidP="00B136CC">
      <w:r>
        <w:t>Homeowners in attendance</w:t>
      </w:r>
      <w:proofErr w:type="gramStart"/>
      <w:r>
        <w:t>:  Loung</w:t>
      </w:r>
      <w:proofErr w:type="gramEnd"/>
      <w:r>
        <w:t xml:space="preserve"> In, Hector Santos (for father) and Donna Gnewuch</w:t>
      </w:r>
    </w:p>
    <w:p w14:paraId="47ADC794" w14:textId="3448996D" w:rsidR="00430035" w:rsidRPr="00430035" w:rsidRDefault="00430035" w:rsidP="00430035">
      <w:pPr>
        <w:pStyle w:val="NoSpacing"/>
        <w:rPr>
          <w:b/>
          <w:bCs/>
        </w:rPr>
      </w:pPr>
      <w:r w:rsidRPr="00430035">
        <w:rPr>
          <w:b/>
          <w:bCs/>
        </w:rPr>
        <w:t>Agenda for tonight’s meeting and Minutes from January 20, 2026</w:t>
      </w:r>
      <w:r>
        <w:rPr>
          <w:b/>
          <w:bCs/>
        </w:rPr>
        <w:t>:</w:t>
      </w:r>
    </w:p>
    <w:p w14:paraId="348B8587" w14:textId="77777777" w:rsidR="00430035" w:rsidRDefault="00430035" w:rsidP="00430035">
      <w:pPr>
        <w:pStyle w:val="NoSpacing"/>
      </w:pPr>
    </w:p>
    <w:p w14:paraId="68CF0E00" w14:textId="14524E1E" w:rsidR="00B136CC" w:rsidRDefault="00B136CC" w:rsidP="000B618D">
      <w:pPr>
        <w:pStyle w:val="NoSpacing"/>
      </w:pPr>
      <w:r>
        <w:t xml:space="preserve">Tom made a Motion to accept the Agenda and the Minutes; </w:t>
      </w:r>
      <w:r w:rsidR="00430035">
        <w:t>Joan</w:t>
      </w:r>
      <w:r>
        <w:t xml:space="preserve"> seconded</w:t>
      </w:r>
      <w:r w:rsidR="00430035">
        <w:t xml:space="preserve">.  Both </w:t>
      </w:r>
      <w:r>
        <w:t>Motion</w:t>
      </w:r>
      <w:r w:rsidR="00430035">
        <w:t>s</w:t>
      </w:r>
      <w:r>
        <w:t xml:space="preserve"> passed unanimously.  </w:t>
      </w:r>
    </w:p>
    <w:p w14:paraId="5F15CCE1" w14:textId="77777777" w:rsidR="00430035" w:rsidRDefault="00430035" w:rsidP="000B618D">
      <w:pPr>
        <w:pStyle w:val="NoSpacing"/>
      </w:pPr>
      <w:r>
        <w:t xml:space="preserve"> </w:t>
      </w:r>
    </w:p>
    <w:p w14:paraId="58D9B219" w14:textId="77777777" w:rsidR="00430035" w:rsidRDefault="00430035" w:rsidP="000B618D">
      <w:pPr>
        <w:pStyle w:val="NoSpacing"/>
        <w:rPr>
          <w:b/>
          <w:bCs/>
        </w:rPr>
      </w:pPr>
      <w:r w:rsidRPr="00430035">
        <w:rPr>
          <w:b/>
          <w:bCs/>
        </w:rPr>
        <w:t>Financial Report</w:t>
      </w:r>
    </w:p>
    <w:p w14:paraId="7A29A760" w14:textId="6261B13F" w:rsidR="00430035" w:rsidRDefault="00430035" w:rsidP="00B136CC">
      <w:r>
        <w:t>Tom presented the Treasurer’s Report:</w:t>
      </w:r>
    </w:p>
    <w:p w14:paraId="6F0777B1" w14:textId="55791E46" w:rsidR="00430035" w:rsidRDefault="00430035" w:rsidP="00B136CC">
      <w:r>
        <w:t>Road Fund</w:t>
      </w:r>
      <w:r>
        <w:tab/>
      </w:r>
      <w:r>
        <w:tab/>
        <w:t>$4,632.74</w:t>
      </w:r>
    </w:p>
    <w:p w14:paraId="7640DD7C" w14:textId="228B42D1" w:rsidR="00430035" w:rsidRDefault="00430035" w:rsidP="00B136CC">
      <w:r>
        <w:t>General Fund</w:t>
      </w:r>
      <w:r>
        <w:tab/>
      </w:r>
      <w:r>
        <w:tab/>
        <w:t>$86,309.10</w:t>
      </w:r>
    </w:p>
    <w:p w14:paraId="4561C4CE" w14:textId="538F082B" w:rsidR="00430035" w:rsidRDefault="00430035" w:rsidP="00B136CC">
      <w:r>
        <w:t>Reserve</w:t>
      </w:r>
      <w:r>
        <w:tab/>
      </w:r>
      <w:r>
        <w:tab/>
        <w:t>$25,100.00</w:t>
      </w:r>
    </w:p>
    <w:p w14:paraId="721204D9" w14:textId="77777777" w:rsidR="00430035" w:rsidRPr="00430035" w:rsidRDefault="00430035" w:rsidP="00430035">
      <w:pPr>
        <w:rPr>
          <w:b/>
          <w:bCs/>
        </w:rPr>
      </w:pPr>
      <w:r w:rsidRPr="00430035">
        <w:rPr>
          <w:b/>
          <w:bCs/>
        </w:rPr>
        <w:t>Homeowners’ Concerns:</w:t>
      </w:r>
    </w:p>
    <w:p w14:paraId="7D68F669" w14:textId="77F7A215" w:rsidR="00430035" w:rsidRDefault="00430035" w:rsidP="00430035">
      <w:r>
        <w:t>Jenn asked for Homeowners’ concerns.  None were brought forward.</w:t>
      </w:r>
    </w:p>
    <w:p w14:paraId="7AB184F3" w14:textId="3E0FF367" w:rsidR="00430035" w:rsidRDefault="00430035" w:rsidP="00B136CC">
      <w:pPr>
        <w:rPr>
          <w:b/>
          <w:bCs/>
        </w:rPr>
      </w:pPr>
      <w:r w:rsidRPr="00430035">
        <w:rPr>
          <w:b/>
          <w:bCs/>
        </w:rPr>
        <w:t>Old Business</w:t>
      </w:r>
      <w:r w:rsidR="00295A2C">
        <w:rPr>
          <w:b/>
          <w:bCs/>
        </w:rPr>
        <w:t>:</w:t>
      </w:r>
    </w:p>
    <w:p w14:paraId="2F60DB8E" w14:textId="7796A064" w:rsidR="0036605C" w:rsidRDefault="0036605C" w:rsidP="00B136CC">
      <w:pPr>
        <w:rPr>
          <w:b/>
          <w:bCs/>
        </w:rPr>
      </w:pPr>
      <w:r>
        <w:rPr>
          <w:b/>
          <w:bCs/>
        </w:rPr>
        <w:t>On-line payments:</w:t>
      </w:r>
    </w:p>
    <w:p w14:paraId="1456C7BF" w14:textId="7A64B788" w:rsidR="0036605C" w:rsidRPr="0036605C" w:rsidRDefault="0036605C" w:rsidP="00B136CC">
      <w:r>
        <w:t xml:space="preserve">Amy will research with Attorney on-line payment options.  </w:t>
      </w:r>
      <w:proofErr w:type="gramStart"/>
      <w:r>
        <w:t>On-line</w:t>
      </w:r>
      <w:proofErr w:type="gramEnd"/>
      <w:r>
        <w:t xml:space="preserve"> payments are available for the pool assessment only at this time; however, in the future the Ranch will need to accept payments for dues, fines, etc. via on-line service.  The cost has been a major factor in setting up a system.</w:t>
      </w:r>
    </w:p>
    <w:p w14:paraId="1535229B" w14:textId="24729C2F" w:rsidR="00430035" w:rsidRDefault="000507D9" w:rsidP="00B136CC">
      <w:pPr>
        <w:rPr>
          <w:b/>
          <w:bCs/>
        </w:rPr>
      </w:pPr>
      <w:r>
        <w:rPr>
          <w:b/>
          <w:bCs/>
        </w:rPr>
        <w:t>Pool Progress Report:</w:t>
      </w:r>
    </w:p>
    <w:p w14:paraId="3849338D" w14:textId="5796AD2B" w:rsidR="00B11269" w:rsidRDefault="000507D9" w:rsidP="00B136CC">
      <w:r>
        <w:t>The Ranch has been working with Columbia Bank to secure funding for the pool renovation; however, the</w:t>
      </w:r>
      <w:r w:rsidR="0037700B">
        <w:t xml:space="preserve"> bank</w:t>
      </w:r>
      <w:r>
        <w:t xml:space="preserve"> changed </w:t>
      </w:r>
      <w:proofErr w:type="gramStart"/>
      <w:r>
        <w:t>their</w:t>
      </w:r>
      <w:proofErr w:type="gramEnd"/>
      <w:r>
        <w:t xml:space="preserve"> terms from five years to three</w:t>
      </w:r>
      <w:r w:rsidR="0037700B">
        <w:t xml:space="preserve"> years</w:t>
      </w:r>
      <w:r>
        <w:t xml:space="preserve">.  The Ranch will need to pass a second special assessment </w:t>
      </w:r>
      <w:r w:rsidR="0037700B">
        <w:t xml:space="preserve">(separate from dues) </w:t>
      </w:r>
      <w:r>
        <w:t>for approximately $600/year over three years per homeowner</w:t>
      </w:r>
      <w:r w:rsidR="0037700B">
        <w:t xml:space="preserve"> for a total of $1,800 to complete the pool renovation.  </w:t>
      </w:r>
      <w:r>
        <w:t xml:space="preserve">  </w:t>
      </w:r>
    </w:p>
    <w:p w14:paraId="58B3F60E" w14:textId="77777777" w:rsidR="006E4892" w:rsidRDefault="006E4892" w:rsidP="00B11269">
      <w:pPr>
        <w:spacing w:after="0"/>
        <w:rPr>
          <w:b/>
          <w:bCs/>
        </w:rPr>
      </w:pPr>
    </w:p>
    <w:p w14:paraId="123EC683" w14:textId="279D4D87" w:rsidR="00B11269" w:rsidRDefault="00B11269" w:rsidP="00B11269">
      <w:pPr>
        <w:spacing w:after="0"/>
        <w:rPr>
          <w:b/>
          <w:bCs/>
        </w:rPr>
      </w:pPr>
      <w:r>
        <w:rPr>
          <w:b/>
          <w:bCs/>
        </w:rPr>
        <w:lastRenderedPageBreak/>
        <w:t>Double R Ranch Homeowners’ Meeting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February 17, 2026</w:t>
      </w:r>
    </w:p>
    <w:p w14:paraId="0D523DF9" w14:textId="096BD7DE" w:rsidR="00B11269" w:rsidRDefault="00B11269" w:rsidP="00B11269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Page 2</w:t>
      </w:r>
    </w:p>
    <w:p w14:paraId="4AF1AFAC" w14:textId="77777777" w:rsidR="00B11269" w:rsidRDefault="00B11269" w:rsidP="00B136CC"/>
    <w:p w14:paraId="38EE5336" w14:textId="687CA42B" w:rsidR="000507D9" w:rsidRDefault="000507D9" w:rsidP="00B136CC">
      <w:r>
        <w:t xml:space="preserve">Not repairing the pool is not an option since the </w:t>
      </w:r>
      <w:r w:rsidR="0037700B">
        <w:t>h</w:t>
      </w:r>
      <w:r>
        <w:t>omeowners approved the renovation at the 2024 AGM.</w:t>
      </w:r>
    </w:p>
    <w:p w14:paraId="568D2E6A" w14:textId="1F1075FC" w:rsidR="0036605C" w:rsidRDefault="0036605C" w:rsidP="00B136CC">
      <w:r>
        <w:t xml:space="preserve">Fifteen homeowners are either making payments or have paid nothing.  The Ranch still has approximately $31,000 to collect for the first assessment.  </w:t>
      </w:r>
    </w:p>
    <w:p w14:paraId="693199B2" w14:textId="17B426B9" w:rsidR="00095749" w:rsidRDefault="00095749" w:rsidP="00B136CC">
      <w:pPr>
        <w:rPr>
          <w:b/>
          <w:bCs/>
        </w:rPr>
      </w:pPr>
      <w:r w:rsidRPr="00095749">
        <w:rPr>
          <w:b/>
          <w:bCs/>
        </w:rPr>
        <w:t>Monthly Bills Update:</w:t>
      </w:r>
    </w:p>
    <w:p w14:paraId="146AAD10" w14:textId="22E9B8CE" w:rsidR="00095749" w:rsidRDefault="00095749" w:rsidP="00B136CC">
      <w:r>
        <w:t xml:space="preserve">The garbage bill has </w:t>
      </w:r>
      <w:proofErr w:type="gramStart"/>
      <w:r>
        <w:t>reduced</w:t>
      </w:r>
      <w:proofErr w:type="gramEnd"/>
      <w:r>
        <w:t xml:space="preserve">.  </w:t>
      </w:r>
    </w:p>
    <w:p w14:paraId="318D5E3E" w14:textId="7E9BB87E" w:rsidR="00095749" w:rsidRDefault="00095749" w:rsidP="00B136CC">
      <w:r>
        <w:t xml:space="preserve">The Pest Control bill is $76.30 every month, but now that </w:t>
      </w:r>
      <w:r w:rsidR="00710564">
        <w:t>could be cancelled and is</w:t>
      </w:r>
      <w:r>
        <w:t xml:space="preserve"> something John can take on (checking the bait stations and smart traps).  The threshold into the bathroom needs to be repaired/replaced since that seems to be a place </w:t>
      </w:r>
      <w:r w:rsidR="000B618D">
        <w:t>rodents</w:t>
      </w:r>
      <w:r w:rsidR="00710564">
        <w:t xml:space="preserve"> enter.</w:t>
      </w:r>
    </w:p>
    <w:p w14:paraId="0F9C37A4" w14:textId="28ABF922" w:rsidR="00710564" w:rsidRDefault="00710564" w:rsidP="00B136CC">
      <w:r>
        <w:t xml:space="preserve">We’ve saved money by hiring John for the snowplow, landscaping and general maintenance.  </w:t>
      </w:r>
    </w:p>
    <w:p w14:paraId="1F7B8BE6" w14:textId="69D3BC9E" w:rsidR="00710564" w:rsidRDefault="00710564" w:rsidP="00B136CC">
      <w:r>
        <w:t xml:space="preserve">Amy suggested checking into </w:t>
      </w:r>
      <w:proofErr w:type="spellStart"/>
      <w:r>
        <w:t>Ziply</w:t>
      </w:r>
      <w:proofErr w:type="spellEnd"/>
      <w:r>
        <w:t xml:space="preserve"> for internet.  We still need a cell phone for office and </w:t>
      </w:r>
      <w:r w:rsidR="000B618D">
        <w:t xml:space="preserve">land-line </w:t>
      </w:r>
      <w:r>
        <w:t xml:space="preserve">phone for pool area.  Arin asked if the Ranch is paying </w:t>
      </w:r>
      <w:r w:rsidR="000B618D">
        <w:t xml:space="preserve">Xfinity </w:t>
      </w:r>
      <w:r>
        <w:t xml:space="preserve">Business and </w:t>
      </w:r>
      <w:r w:rsidR="000B618D">
        <w:t>shared</w:t>
      </w:r>
      <w:r>
        <w:t xml:space="preserve"> that Xfinity Business is not required.  Amy will explore internet options and include the cell and pool phone service.  </w:t>
      </w:r>
    </w:p>
    <w:p w14:paraId="66B5F08C" w14:textId="04F995A8" w:rsidR="00710564" w:rsidRDefault="00710564" w:rsidP="00B136CC">
      <w:pPr>
        <w:rPr>
          <w:b/>
          <w:bCs/>
        </w:rPr>
      </w:pPr>
      <w:r w:rsidRPr="00710564">
        <w:rPr>
          <w:b/>
          <w:bCs/>
        </w:rPr>
        <w:t>New Business</w:t>
      </w:r>
      <w:r w:rsidR="00295A2C">
        <w:rPr>
          <w:b/>
          <w:bCs/>
        </w:rPr>
        <w:t>:</w:t>
      </w:r>
    </w:p>
    <w:p w14:paraId="4A64E51E" w14:textId="7B5AF3A8" w:rsidR="0036605C" w:rsidRPr="000B618D" w:rsidRDefault="0036605C" w:rsidP="00B136CC">
      <w:r w:rsidRPr="000B618D">
        <w:t>Tom moved and Sandy seconded the Motion to replace the office/restroom water heater asap.  The Motion passed unanimously.</w:t>
      </w:r>
    </w:p>
    <w:p w14:paraId="11A215B8" w14:textId="78320F23" w:rsidR="00710564" w:rsidRPr="0036605C" w:rsidRDefault="000B618D" w:rsidP="000B618D">
      <w:r>
        <w:rPr>
          <w:b/>
          <w:bCs/>
        </w:rPr>
        <w:t xml:space="preserve">Additional </w:t>
      </w:r>
      <w:r w:rsidR="0036605C">
        <w:rPr>
          <w:b/>
          <w:bCs/>
        </w:rPr>
        <w:t xml:space="preserve">Maintenance </w:t>
      </w:r>
      <w:r>
        <w:rPr>
          <w:b/>
          <w:bCs/>
        </w:rPr>
        <w:t>needed:</w:t>
      </w:r>
    </w:p>
    <w:p w14:paraId="4F86591F" w14:textId="60D177F7" w:rsidR="00710564" w:rsidRPr="0036605C" w:rsidRDefault="00710564" w:rsidP="00710564">
      <w:pPr>
        <w:pStyle w:val="ListParagraph"/>
        <w:numPr>
          <w:ilvl w:val="0"/>
          <w:numId w:val="1"/>
        </w:numPr>
      </w:pPr>
      <w:proofErr w:type="gramStart"/>
      <w:r w:rsidRPr="0036605C">
        <w:t>Street light</w:t>
      </w:r>
      <w:proofErr w:type="gramEnd"/>
      <w:r w:rsidRPr="0036605C">
        <w:t xml:space="preserve"> by Snow’s property is still out</w:t>
      </w:r>
    </w:p>
    <w:p w14:paraId="2BAE583E" w14:textId="4833CC91" w:rsidR="00710564" w:rsidRDefault="00710564" w:rsidP="00710564">
      <w:pPr>
        <w:pStyle w:val="ListParagraph"/>
        <w:numPr>
          <w:ilvl w:val="0"/>
          <w:numId w:val="1"/>
        </w:numPr>
      </w:pPr>
      <w:r w:rsidRPr="0036605C">
        <w:t>Replace tread on office stairs and possibly replace stairs</w:t>
      </w:r>
    </w:p>
    <w:p w14:paraId="00C4681C" w14:textId="17E1FA27" w:rsidR="00406A63" w:rsidRPr="0036605C" w:rsidRDefault="00406A63" w:rsidP="00710564">
      <w:pPr>
        <w:pStyle w:val="ListParagraph"/>
        <w:numPr>
          <w:ilvl w:val="0"/>
          <w:numId w:val="1"/>
        </w:numPr>
      </w:pPr>
      <w:r>
        <w:t>Spring clean-up will be in May</w:t>
      </w:r>
    </w:p>
    <w:p w14:paraId="24AF4C64" w14:textId="2CF6838D" w:rsidR="0036605C" w:rsidRDefault="0036605C" w:rsidP="00710564">
      <w:pPr>
        <w:pStyle w:val="ListParagraph"/>
        <w:numPr>
          <w:ilvl w:val="0"/>
          <w:numId w:val="1"/>
        </w:numPr>
      </w:pPr>
      <w:r>
        <w:t xml:space="preserve">Joan suggested we </w:t>
      </w:r>
      <w:proofErr w:type="gramStart"/>
      <w:r>
        <w:t>look into</w:t>
      </w:r>
      <w:proofErr w:type="gramEnd"/>
      <w:r>
        <w:t xml:space="preserve"> hiring a chipping service to take care of the trees/branches that could be left by homeowners at the driveways</w:t>
      </w:r>
    </w:p>
    <w:p w14:paraId="50D62E55" w14:textId="430220A6" w:rsidR="00406A63" w:rsidRPr="0036605C" w:rsidRDefault="00406A63" w:rsidP="00710564">
      <w:pPr>
        <w:pStyle w:val="ListParagraph"/>
        <w:numPr>
          <w:ilvl w:val="0"/>
          <w:numId w:val="1"/>
        </w:numPr>
      </w:pPr>
      <w:r>
        <w:t>Deck sealing will need to be done this spring</w:t>
      </w:r>
    </w:p>
    <w:p w14:paraId="67C7788E" w14:textId="62B6729E" w:rsidR="00710564" w:rsidRDefault="00406A63" w:rsidP="00710564">
      <w:pPr>
        <w:pStyle w:val="ListParagraph"/>
        <w:numPr>
          <w:ilvl w:val="0"/>
          <w:numId w:val="1"/>
        </w:numPr>
      </w:pPr>
      <w:r>
        <w:t xml:space="preserve">A 24 x 12 building </w:t>
      </w:r>
      <w:r w:rsidR="00710564" w:rsidRPr="0036605C">
        <w:t>with power and restroom for meetings</w:t>
      </w:r>
    </w:p>
    <w:p w14:paraId="268BCB8C" w14:textId="77777777" w:rsidR="00B11269" w:rsidRDefault="00B11269" w:rsidP="0036605C"/>
    <w:p w14:paraId="5BC89437" w14:textId="77777777" w:rsidR="00B11269" w:rsidRDefault="00B11269" w:rsidP="00B11269">
      <w:pPr>
        <w:spacing w:after="0"/>
        <w:rPr>
          <w:b/>
          <w:bCs/>
        </w:rPr>
      </w:pPr>
      <w:r>
        <w:rPr>
          <w:b/>
          <w:bCs/>
        </w:rPr>
        <w:lastRenderedPageBreak/>
        <w:t>Double R Ranch Homeowners’ Meeting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February 17, 2026</w:t>
      </w:r>
    </w:p>
    <w:p w14:paraId="38EAF944" w14:textId="504BBDC9" w:rsidR="00B11269" w:rsidRDefault="00B11269" w:rsidP="00B11269">
      <w:pPr>
        <w:spacing w:after="0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Page 3</w:t>
      </w:r>
    </w:p>
    <w:p w14:paraId="662CB27F" w14:textId="77777777" w:rsidR="00B11269" w:rsidRDefault="00B11269" w:rsidP="0036605C"/>
    <w:p w14:paraId="65245DA9" w14:textId="0D490490" w:rsidR="0036605C" w:rsidRDefault="0036605C" w:rsidP="0036605C">
      <w:r>
        <w:t xml:space="preserve">Before adjournment, Hector asked about installing a “bike” shed.  Jenn told him </w:t>
      </w:r>
      <w:r w:rsidR="00B11269">
        <w:t xml:space="preserve">that if it will be </w:t>
      </w:r>
      <w:r>
        <w:t>under 200 sq. ft. it’s ok, but if larger, the Ranch will need to have a plan submitted.  Amy told him to come by the office, and she will help them with any paperwork required.</w:t>
      </w:r>
    </w:p>
    <w:p w14:paraId="7B98DA24" w14:textId="39FCE7F4" w:rsidR="0037700B" w:rsidRDefault="0037700B" w:rsidP="0037700B">
      <w:r>
        <w:t xml:space="preserve">The meeting was adjourned at </w:t>
      </w:r>
      <w:r w:rsidR="000B618D">
        <w:t>8</w:t>
      </w:r>
      <w:r>
        <w:t>:</w:t>
      </w:r>
      <w:r w:rsidR="000B618D">
        <w:t>30</w:t>
      </w:r>
      <w:r>
        <w:t xml:space="preserve"> pm.</w:t>
      </w:r>
    </w:p>
    <w:p w14:paraId="343F4B4C" w14:textId="77777777" w:rsidR="0037700B" w:rsidRDefault="0037700B" w:rsidP="0037700B">
      <w:r>
        <w:t>Respectfully submitted,</w:t>
      </w:r>
    </w:p>
    <w:p w14:paraId="7B388510" w14:textId="77777777" w:rsidR="0037700B" w:rsidRDefault="0037700B" w:rsidP="0037700B">
      <w:pPr>
        <w:pStyle w:val="NoSpacing"/>
      </w:pPr>
      <w:r>
        <w:t>Sandy Stratton</w:t>
      </w:r>
    </w:p>
    <w:p w14:paraId="4255AA94" w14:textId="77777777" w:rsidR="0037700B" w:rsidRDefault="0037700B" w:rsidP="0037700B">
      <w:pPr>
        <w:pStyle w:val="NoSpacing"/>
      </w:pPr>
      <w:r>
        <w:t>Secretary</w:t>
      </w:r>
    </w:p>
    <w:p w14:paraId="14C06715" w14:textId="77777777" w:rsidR="0037700B" w:rsidRDefault="0037700B" w:rsidP="0037700B"/>
    <w:p w14:paraId="5A735844" w14:textId="77777777" w:rsidR="00710564" w:rsidRPr="00710564" w:rsidRDefault="00710564" w:rsidP="00710564">
      <w:pPr>
        <w:rPr>
          <w:b/>
          <w:bCs/>
        </w:rPr>
      </w:pPr>
    </w:p>
    <w:p w14:paraId="6EFEB2C7" w14:textId="77777777" w:rsidR="00710564" w:rsidRPr="00710564" w:rsidRDefault="00710564" w:rsidP="00710564">
      <w:pPr>
        <w:rPr>
          <w:b/>
          <w:bCs/>
        </w:rPr>
      </w:pPr>
    </w:p>
    <w:p w14:paraId="15E7E2C5" w14:textId="77777777" w:rsidR="00710564" w:rsidRPr="00095749" w:rsidRDefault="00710564" w:rsidP="00B136CC"/>
    <w:p w14:paraId="54A6715F" w14:textId="6A1F466A" w:rsidR="000507D9" w:rsidRPr="000507D9" w:rsidRDefault="000507D9" w:rsidP="00B136CC"/>
    <w:p w14:paraId="5353E08E" w14:textId="77777777" w:rsidR="00430035" w:rsidRDefault="00430035" w:rsidP="00B136CC"/>
    <w:p w14:paraId="6A94E02F" w14:textId="77777777" w:rsidR="00AC5ED6" w:rsidRDefault="00AC5ED6"/>
    <w:sectPr w:rsidR="00AC5E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A72FEE"/>
    <w:multiLevelType w:val="hybridMultilevel"/>
    <w:tmpl w:val="D3C4BCA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1126677"/>
    <w:multiLevelType w:val="hybridMultilevel"/>
    <w:tmpl w:val="165044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E27696"/>
    <w:multiLevelType w:val="hybridMultilevel"/>
    <w:tmpl w:val="64685F3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662C79C9"/>
    <w:multiLevelType w:val="hybridMultilevel"/>
    <w:tmpl w:val="BA5027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E63818"/>
    <w:multiLevelType w:val="hybridMultilevel"/>
    <w:tmpl w:val="6B7CD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C160BD"/>
    <w:multiLevelType w:val="hybridMultilevel"/>
    <w:tmpl w:val="E6328E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73990589">
    <w:abstractNumId w:val="4"/>
  </w:num>
  <w:num w:numId="2" w16cid:durableId="2044399005">
    <w:abstractNumId w:val="5"/>
  </w:num>
  <w:num w:numId="3" w16cid:durableId="1546407881">
    <w:abstractNumId w:val="1"/>
  </w:num>
  <w:num w:numId="4" w16cid:durableId="673655372">
    <w:abstractNumId w:val="3"/>
  </w:num>
  <w:num w:numId="5" w16cid:durableId="1810517133">
    <w:abstractNumId w:val="0"/>
  </w:num>
  <w:num w:numId="6" w16cid:durableId="17772145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6CC"/>
    <w:rsid w:val="000507D9"/>
    <w:rsid w:val="00095749"/>
    <w:rsid w:val="0009590F"/>
    <w:rsid w:val="000B618D"/>
    <w:rsid w:val="00152BB9"/>
    <w:rsid w:val="001E2312"/>
    <w:rsid w:val="001F5F35"/>
    <w:rsid w:val="002114D2"/>
    <w:rsid w:val="00295A2C"/>
    <w:rsid w:val="00325333"/>
    <w:rsid w:val="003442B3"/>
    <w:rsid w:val="0036605C"/>
    <w:rsid w:val="0037700B"/>
    <w:rsid w:val="00406A63"/>
    <w:rsid w:val="00430035"/>
    <w:rsid w:val="00606691"/>
    <w:rsid w:val="006E4892"/>
    <w:rsid w:val="0070701A"/>
    <w:rsid w:val="00710564"/>
    <w:rsid w:val="00AC5ED6"/>
    <w:rsid w:val="00B11269"/>
    <w:rsid w:val="00B136CC"/>
    <w:rsid w:val="00C25538"/>
    <w:rsid w:val="00D85B23"/>
    <w:rsid w:val="00F5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8C2CE"/>
  <w15:chartTrackingRefBased/>
  <w15:docId w15:val="{96F19626-C0C6-4137-B97E-573044D5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36CC"/>
  </w:style>
  <w:style w:type="paragraph" w:styleId="Heading1">
    <w:name w:val="heading 1"/>
    <w:basedOn w:val="Normal"/>
    <w:next w:val="Normal"/>
    <w:link w:val="Heading1Char"/>
    <w:uiPriority w:val="9"/>
    <w:qFormat/>
    <w:rsid w:val="00B136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36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36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36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36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36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36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36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36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36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36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36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36C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36C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36C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36C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36C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36C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36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36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36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36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36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36C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36C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36C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6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6C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36C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430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526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Stratton</dc:creator>
  <cp:keywords/>
  <dc:description/>
  <cp:lastModifiedBy>Sandra Stratton</cp:lastModifiedBy>
  <cp:revision>6</cp:revision>
  <dcterms:created xsi:type="dcterms:W3CDTF">2026-02-23T21:57:00Z</dcterms:created>
  <dcterms:modified xsi:type="dcterms:W3CDTF">2026-07-28T23:33:00Z</dcterms:modified>
</cp:coreProperties>
</file>