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BB375" w14:textId="52B1E756" w:rsidR="0099271E" w:rsidRPr="008678CB" w:rsidRDefault="0099271E" w:rsidP="008678CB">
      <w:pPr>
        <w:jc w:val="center"/>
        <w:rPr>
          <w:b/>
          <w:bCs/>
        </w:rPr>
      </w:pPr>
      <w:proofErr w:type="gramStart"/>
      <w:r w:rsidRPr="008678CB">
        <w:rPr>
          <w:b/>
          <w:bCs/>
        </w:rPr>
        <w:t>Double R</w:t>
      </w:r>
      <w:proofErr w:type="gramEnd"/>
      <w:r w:rsidRPr="008678CB">
        <w:rPr>
          <w:b/>
          <w:bCs/>
        </w:rPr>
        <w:t xml:space="preserve"> Ranch Homeowners</w:t>
      </w:r>
      <w:r w:rsidR="000B4B62">
        <w:rPr>
          <w:b/>
          <w:bCs/>
        </w:rPr>
        <w:t>’</w:t>
      </w:r>
      <w:r w:rsidRPr="008678CB">
        <w:rPr>
          <w:b/>
          <w:bCs/>
        </w:rPr>
        <w:t xml:space="preserve"> </w:t>
      </w:r>
      <w:r w:rsidR="00280C08" w:rsidRPr="008678CB">
        <w:rPr>
          <w:b/>
          <w:bCs/>
        </w:rPr>
        <w:t xml:space="preserve">Monthly </w:t>
      </w:r>
      <w:r w:rsidRPr="008678CB">
        <w:rPr>
          <w:b/>
          <w:bCs/>
        </w:rPr>
        <w:t>Meeting Minutes</w:t>
      </w:r>
    </w:p>
    <w:p w14:paraId="162146D3" w14:textId="040F2234" w:rsidR="008678CB" w:rsidRPr="008678CB" w:rsidRDefault="00456370" w:rsidP="008678CB">
      <w:pPr>
        <w:jc w:val="center"/>
        <w:rPr>
          <w:b/>
          <w:bCs/>
        </w:rPr>
      </w:pPr>
      <w:r>
        <w:rPr>
          <w:b/>
          <w:bCs/>
        </w:rPr>
        <w:t>July 21</w:t>
      </w:r>
      <w:r w:rsidR="008678CB" w:rsidRPr="008678CB">
        <w:rPr>
          <w:b/>
          <w:bCs/>
        </w:rPr>
        <w:t>, 2026</w:t>
      </w:r>
    </w:p>
    <w:p w14:paraId="57455524" w14:textId="7B50D0B6" w:rsidR="0099271E" w:rsidRDefault="0099271E" w:rsidP="0099271E">
      <w:r>
        <w:t xml:space="preserve">The meeting was called to order by </w:t>
      </w:r>
      <w:r w:rsidR="00456370">
        <w:t xml:space="preserve">Vice </w:t>
      </w:r>
      <w:r>
        <w:t xml:space="preserve">President </w:t>
      </w:r>
      <w:r w:rsidR="00456370">
        <w:t>Arin Gardner</w:t>
      </w:r>
      <w:r>
        <w:t>.</w:t>
      </w:r>
    </w:p>
    <w:p w14:paraId="19E02756" w14:textId="09CC262C" w:rsidR="0099271E" w:rsidRDefault="0099271E" w:rsidP="0099271E">
      <w:r>
        <w:t>Board Members in attendance:  Tom Gnewuch, Nick Jord</w:t>
      </w:r>
      <w:r w:rsidR="006645CE">
        <w:t>a</w:t>
      </w:r>
      <w:r>
        <w:t>n, Eric Lysen, Joan Nadeau, Sandy Stratton</w:t>
      </w:r>
      <w:r w:rsidR="00565229">
        <w:t xml:space="preserve"> and Jenn Lysen, Office Manager</w:t>
      </w:r>
      <w:r w:rsidR="008678CB">
        <w:t>.</w:t>
      </w:r>
      <w:r w:rsidR="00456370">
        <w:t xml:space="preserve">  President Laurie Jord</w:t>
      </w:r>
      <w:r w:rsidR="006645CE">
        <w:t>a</w:t>
      </w:r>
      <w:r w:rsidR="00456370">
        <w:t>n joined the meeting at 7:30.</w:t>
      </w:r>
    </w:p>
    <w:p w14:paraId="4751DF3D" w14:textId="765F4D13" w:rsidR="0099271E" w:rsidRPr="00456370" w:rsidRDefault="0099271E" w:rsidP="0099271E">
      <w:r w:rsidRPr="008678CB">
        <w:rPr>
          <w:b/>
          <w:bCs/>
        </w:rPr>
        <w:t xml:space="preserve">Homeowners in attendance: </w:t>
      </w:r>
      <w:r w:rsidR="00456370">
        <w:rPr>
          <w:b/>
          <w:bCs/>
        </w:rPr>
        <w:t xml:space="preserve">  </w:t>
      </w:r>
      <w:r w:rsidR="00456370" w:rsidRPr="00456370">
        <w:t>Rosemary Grooms and Serg</w:t>
      </w:r>
      <w:r w:rsidR="007D1573">
        <w:t>e</w:t>
      </w:r>
      <w:r w:rsidR="00D354A4">
        <w:t>y</w:t>
      </w:r>
      <w:r w:rsidRPr="00456370">
        <w:t xml:space="preserve"> </w:t>
      </w:r>
      <w:r w:rsidR="00D354A4">
        <w:t>Streltsova.</w:t>
      </w:r>
    </w:p>
    <w:p w14:paraId="2AEE0E90" w14:textId="290446EE" w:rsidR="0099271E" w:rsidRDefault="0099271E" w:rsidP="0099271E">
      <w:pPr>
        <w:rPr>
          <w:b/>
          <w:bCs/>
        </w:rPr>
      </w:pPr>
      <w:r w:rsidRPr="00430035">
        <w:rPr>
          <w:b/>
          <w:bCs/>
        </w:rPr>
        <w:t>Homeowners’ Concerns:</w:t>
      </w:r>
      <w:r w:rsidR="00456370">
        <w:rPr>
          <w:b/>
          <w:bCs/>
        </w:rPr>
        <w:t xml:space="preserve">  </w:t>
      </w:r>
    </w:p>
    <w:p w14:paraId="40575654" w14:textId="3FEA28A9" w:rsidR="00456370" w:rsidRDefault="00456370" w:rsidP="00456370">
      <w:pPr>
        <w:pStyle w:val="ListParagraph"/>
        <w:numPr>
          <w:ilvl w:val="0"/>
          <w:numId w:val="8"/>
        </w:numPr>
      </w:pPr>
      <w:r w:rsidRPr="00456370">
        <w:t>Rosemary stated that some homeowners are concerned about the pool’s progress and how the funds are being spent</w:t>
      </w:r>
      <w:r>
        <w:t xml:space="preserve"> (and are having a hard time coming up with the assessment).  Arin and Jenn explained that the Ranch has paid for </w:t>
      </w:r>
      <w:proofErr w:type="gramStart"/>
      <w:r>
        <w:t>a number of</w:t>
      </w:r>
      <w:proofErr w:type="gramEnd"/>
      <w:r>
        <w:t xml:space="preserve"> pool expenses e.g., permits, fencing, etc. and been unable to obtain a loan to complete the project, resulting in the second assessment.</w:t>
      </w:r>
    </w:p>
    <w:p w14:paraId="175749FC" w14:textId="0F34C467" w:rsidR="00D354A4" w:rsidRDefault="00D354A4" w:rsidP="00456370">
      <w:pPr>
        <w:pStyle w:val="ListParagraph"/>
        <w:numPr>
          <w:ilvl w:val="0"/>
          <w:numId w:val="8"/>
        </w:numPr>
      </w:pPr>
      <w:r>
        <w:t>Serg</w:t>
      </w:r>
      <w:r w:rsidR="007D1573">
        <w:t>e</w:t>
      </w:r>
      <w:r w:rsidR="00AB7642">
        <w:t>y</w:t>
      </w:r>
      <w:r>
        <w:t xml:space="preserve"> asked if homeowners could assist in the demolition or work on the pool to save costs.  Jenn will contact the contractor and inquire.</w:t>
      </w:r>
    </w:p>
    <w:p w14:paraId="0709A73C" w14:textId="5D487886" w:rsidR="00456370" w:rsidRPr="00456370" w:rsidRDefault="00456370" w:rsidP="00456370">
      <w:pPr>
        <w:pStyle w:val="ListParagraph"/>
        <w:numPr>
          <w:ilvl w:val="0"/>
          <w:numId w:val="8"/>
        </w:numPr>
      </w:pPr>
      <w:r>
        <w:t>It was also noted that under the new HOA rules, homeowners who are in arrears on dues can vote.</w:t>
      </w:r>
    </w:p>
    <w:p w14:paraId="1E4E4FA7" w14:textId="77777777" w:rsidR="0099271E" w:rsidRPr="0099271E" w:rsidRDefault="0099271E" w:rsidP="0099271E">
      <w:pPr>
        <w:pStyle w:val="NoSpacing"/>
      </w:pPr>
    </w:p>
    <w:p w14:paraId="458FF54D" w14:textId="77777777" w:rsidR="0099271E" w:rsidRPr="00430035" w:rsidRDefault="0099271E" w:rsidP="0099271E">
      <w:pPr>
        <w:pStyle w:val="NoSpacing"/>
        <w:rPr>
          <w:b/>
          <w:bCs/>
        </w:rPr>
      </w:pPr>
      <w:r w:rsidRPr="00430035">
        <w:rPr>
          <w:b/>
          <w:bCs/>
        </w:rPr>
        <w:t xml:space="preserve">Agenda for tonight’s meeting and Minutes </w:t>
      </w:r>
    </w:p>
    <w:p w14:paraId="3EC26590" w14:textId="77777777" w:rsidR="0099271E" w:rsidRDefault="0099271E" w:rsidP="0099271E">
      <w:pPr>
        <w:pStyle w:val="NoSpacing"/>
      </w:pPr>
    </w:p>
    <w:p w14:paraId="56F5156F" w14:textId="77777777" w:rsidR="00D354A4" w:rsidRDefault="0099271E" w:rsidP="0099271E">
      <w:pPr>
        <w:pStyle w:val="NoSpacing"/>
        <w:ind w:firstLine="720"/>
      </w:pPr>
      <w:r>
        <w:t xml:space="preserve">Motion to accept the </w:t>
      </w:r>
      <w:proofErr w:type="gramStart"/>
      <w:r>
        <w:t>Agenda</w:t>
      </w:r>
      <w:proofErr w:type="gramEnd"/>
      <w:r>
        <w:t xml:space="preserve">; </w:t>
      </w:r>
      <w:r w:rsidR="00D354A4">
        <w:t xml:space="preserve">  </w:t>
      </w:r>
    </w:p>
    <w:p w14:paraId="3A897E9E" w14:textId="77777777" w:rsidR="00D354A4" w:rsidRDefault="00D354A4" w:rsidP="0099271E">
      <w:pPr>
        <w:pStyle w:val="NoSpacing"/>
        <w:ind w:firstLine="720"/>
      </w:pPr>
    </w:p>
    <w:p w14:paraId="7C8CE424" w14:textId="069FA70C" w:rsidR="00456370" w:rsidRDefault="00D354A4" w:rsidP="00D354A4">
      <w:pPr>
        <w:pStyle w:val="NoSpacing"/>
        <w:ind w:left="720"/>
      </w:pPr>
      <w:r>
        <w:t xml:space="preserve">Tom </w:t>
      </w:r>
      <w:r w:rsidR="00456370">
        <w:t xml:space="preserve">Moved and </w:t>
      </w:r>
      <w:r w:rsidR="003D4106">
        <w:t xml:space="preserve">Joan </w:t>
      </w:r>
      <w:r w:rsidR="00456370">
        <w:t xml:space="preserve">seconded to accept the </w:t>
      </w:r>
      <w:proofErr w:type="gramStart"/>
      <w:r w:rsidR="00456370">
        <w:t>Agenda</w:t>
      </w:r>
      <w:proofErr w:type="gramEnd"/>
      <w:r w:rsidR="003D4106">
        <w:t xml:space="preserve"> for tonight’s meeting and the Minutes from June 21, 2026</w:t>
      </w:r>
      <w:r w:rsidR="00456370">
        <w:t>.  The Motion passed unanimously.</w:t>
      </w:r>
    </w:p>
    <w:p w14:paraId="3F1E7A5D" w14:textId="77777777" w:rsidR="003D4106" w:rsidRDefault="003D4106" w:rsidP="00297766">
      <w:pPr>
        <w:rPr>
          <w:b/>
          <w:bCs/>
        </w:rPr>
      </w:pPr>
    </w:p>
    <w:p w14:paraId="6726D5B0" w14:textId="35D81EB3" w:rsidR="0099271E" w:rsidRPr="00297766" w:rsidRDefault="0099271E" w:rsidP="00297766">
      <w:pPr>
        <w:rPr>
          <w:b/>
          <w:bCs/>
        </w:rPr>
      </w:pPr>
      <w:r w:rsidRPr="00297766">
        <w:rPr>
          <w:b/>
          <w:bCs/>
        </w:rPr>
        <w:t>Financial Report</w:t>
      </w:r>
    </w:p>
    <w:p w14:paraId="36F9FEA7" w14:textId="1F68314A" w:rsidR="0099271E" w:rsidRDefault="0099271E" w:rsidP="003D4106">
      <w:pPr>
        <w:ind w:firstLine="720"/>
      </w:pPr>
      <w:r>
        <w:t>Tom</w:t>
      </w:r>
      <w:r w:rsidR="003D4106">
        <w:t xml:space="preserve"> and Jenn</w:t>
      </w:r>
      <w:r>
        <w:t>:</w:t>
      </w:r>
    </w:p>
    <w:p w14:paraId="708B151A" w14:textId="77777777" w:rsidR="003D4106" w:rsidRDefault="0099271E" w:rsidP="0099271E">
      <w:pPr>
        <w:ind w:firstLine="720"/>
      </w:pPr>
      <w:r>
        <w:t>Road Fund</w:t>
      </w:r>
      <w:r w:rsidR="003D4106">
        <w:tab/>
      </w:r>
      <w:r w:rsidR="003D4106">
        <w:tab/>
        <w:t>$     5,132.74</w:t>
      </w:r>
    </w:p>
    <w:p w14:paraId="62BAA6A1" w14:textId="5A94AE40" w:rsidR="0099271E" w:rsidRDefault="003D4106" w:rsidP="0099271E">
      <w:pPr>
        <w:ind w:firstLine="720"/>
      </w:pPr>
      <w:r>
        <w:t>Pool:</w:t>
      </w:r>
      <w:r>
        <w:tab/>
      </w:r>
      <w:r>
        <w:tab/>
      </w:r>
      <w:r>
        <w:tab/>
        <w:t>$320,515.21</w:t>
      </w:r>
      <w:r w:rsidR="0099271E">
        <w:tab/>
      </w:r>
      <w:r w:rsidR="0099271E">
        <w:tab/>
      </w:r>
    </w:p>
    <w:p w14:paraId="2D97621B" w14:textId="25ED766E" w:rsidR="0099271E" w:rsidRDefault="0099271E" w:rsidP="0099271E">
      <w:pPr>
        <w:ind w:firstLine="720"/>
      </w:pPr>
      <w:r>
        <w:t>General Fund</w:t>
      </w:r>
      <w:r>
        <w:tab/>
      </w:r>
      <w:r w:rsidR="003D4106">
        <w:tab/>
        <w:t>$102,119.15</w:t>
      </w:r>
    </w:p>
    <w:p w14:paraId="6D85F93C" w14:textId="68C3FC57" w:rsidR="003D4106" w:rsidRDefault="003D4106" w:rsidP="0099271E">
      <w:pPr>
        <w:ind w:firstLine="720"/>
      </w:pPr>
      <w:r>
        <w:t>Reserve</w:t>
      </w:r>
      <w:r>
        <w:tab/>
      </w:r>
      <w:r>
        <w:tab/>
        <w:t>$ 25,743.00</w:t>
      </w:r>
    </w:p>
    <w:p w14:paraId="2547E55B" w14:textId="77777777" w:rsidR="003D4106" w:rsidRDefault="003D4106" w:rsidP="00280C08">
      <w:pPr>
        <w:rPr>
          <w:b/>
          <w:bCs/>
        </w:rPr>
      </w:pPr>
    </w:p>
    <w:p w14:paraId="2C9D7E04" w14:textId="6CA5B35A" w:rsidR="003D4106" w:rsidRPr="00EB779E" w:rsidRDefault="003D4106" w:rsidP="003D4106">
      <w:pPr>
        <w:pStyle w:val="NoSpacing"/>
        <w:rPr>
          <w:b/>
          <w:bCs/>
        </w:rPr>
      </w:pPr>
      <w:r w:rsidRPr="00EB779E">
        <w:rPr>
          <w:b/>
          <w:bCs/>
        </w:rPr>
        <w:lastRenderedPageBreak/>
        <w:t>Double R Ranch Homeowners</w:t>
      </w:r>
      <w:r w:rsidR="000B4B62">
        <w:rPr>
          <w:b/>
          <w:bCs/>
        </w:rPr>
        <w:t>’</w:t>
      </w:r>
      <w:r w:rsidRPr="00EB779E">
        <w:rPr>
          <w:b/>
          <w:bCs/>
        </w:rPr>
        <w:t xml:space="preserve"> Meeting Minutes</w:t>
      </w:r>
      <w:r w:rsidRPr="00EB779E">
        <w:rPr>
          <w:b/>
          <w:bCs/>
        </w:rPr>
        <w:tab/>
      </w:r>
      <w:r w:rsidRPr="00EB779E">
        <w:rPr>
          <w:b/>
          <w:bCs/>
        </w:rPr>
        <w:tab/>
      </w:r>
      <w:r>
        <w:rPr>
          <w:b/>
          <w:bCs/>
        </w:rPr>
        <w:tab/>
      </w:r>
      <w:r w:rsidRPr="00EB779E">
        <w:rPr>
          <w:b/>
          <w:bCs/>
        </w:rPr>
        <w:t>Page 2</w:t>
      </w:r>
    </w:p>
    <w:p w14:paraId="30F82656" w14:textId="3869253A" w:rsidR="003D4106" w:rsidRPr="00EB779E" w:rsidRDefault="003D4106" w:rsidP="003D4106">
      <w:pPr>
        <w:pStyle w:val="NoSpacing"/>
        <w:rPr>
          <w:b/>
          <w:bCs/>
        </w:rPr>
      </w:pPr>
      <w:r>
        <w:rPr>
          <w:b/>
          <w:bCs/>
        </w:rPr>
        <w:t>July 21</w:t>
      </w:r>
      <w:r w:rsidRPr="00EB779E">
        <w:rPr>
          <w:b/>
          <w:bCs/>
        </w:rPr>
        <w:t>, 2026</w:t>
      </w:r>
    </w:p>
    <w:p w14:paraId="27B4A9F8" w14:textId="77777777" w:rsidR="003D4106" w:rsidRDefault="003D4106" w:rsidP="00280C08">
      <w:pPr>
        <w:rPr>
          <w:b/>
          <w:bCs/>
        </w:rPr>
      </w:pPr>
    </w:p>
    <w:p w14:paraId="69FE8C02" w14:textId="34C5EA27" w:rsidR="0099271E" w:rsidRDefault="0099271E" w:rsidP="00280C08">
      <w:pPr>
        <w:rPr>
          <w:b/>
          <w:bCs/>
        </w:rPr>
      </w:pPr>
      <w:r>
        <w:rPr>
          <w:b/>
          <w:bCs/>
        </w:rPr>
        <w:t>Administration:</w:t>
      </w:r>
    </w:p>
    <w:p w14:paraId="69CBC97C" w14:textId="77777777" w:rsidR="003D4106" w:rsidRPr="003D4106" w:rsidRDefault="003D4106" w:rsidP="003D4106">
      <w:pPr>
        <w:ind w:firstLine="360"/>
        <w:rPr>
          <w:b/>
          <w:bCs/>
        </w:rPr>
      </w:pPr>
      <w:r>
        <w:t xml:space="preserve">Jenn reported that </w:t>
      </w:r>
    </w:p>
    <w:p w14:paraId="0A3DEF19" w14:textId="01D4C819" w:rsidR="003D4106" w:rsidRPr="003D4106" w:rsidRDefault="00AB7642" w:rsidP="003D4106">
      <w:pPr>
        <w:pStyle w:val="ListParagraph"/>
        <w:numPr>
          <w:ilvl w:val="0"/>
          <w:numId w:val="9"/>
        </w:numPr>
        <w:rPr>
          <w:b/>
          <w:bCs/>
        </w:rPr>
      </w:pPr>
      <w:r>
        <w:t>T</w:t>
      </w:r>
      <w:r w:rsidR="003D4106">
        <w:t>he Ranch’s insurance is up for renewal.  Oltman agency has sold.  Jenn will send a copy to Sandy who will review coverages and assist with bids;</w:t>
      </w:r>
    </w:p>
    <w:p w14:paraId="4D035455" w14:textId="21F443CA" w:rsidR="003D4106" w:rsidRPr="003D4106" w:rsidRDefault="00AB7642" w:rsidP="003D4106">
      <w:pPr>
        <w:pStyle w:val="ListParagraph"/>
        <w:numPr>
          <w:ilvl w:val="0"/>
          <w:numId w:val="9"/>
        </w:numPr>
        <w:rPr>
          <w:b/>
          <w:bCs/>
        </w:rPr>
      </w:pPr>
      <w:r>
        <w:t>Q</w:t>
      </w:r>
      <w:r w:rsidR="003D4106">
        <w:t>uarterly taxes have been filed.  She is working on audit prep/2027 budget;</w:t>
      </w:r>
    </w:p>
    <w:p w14:paraId="3442075E" w14:textId="56637663" w:rsidR="003D4106" w:rsidRPr="00AB7642" w:rsidRDefault="00AB7642" w:rsidP="003D4106">
      <w:pPr>
        <w:pStyle w:val="ListParagraph"/>
        <w:numPr>
          <w:ilvl w:val="0"/>
          <w:numId w:val="9"/>
        </w:numPr>
        <w:rPr>
          <w:b/>
          <w:bCs/>
        </w:rPr>
      </w:pPr>
      <w:r>
        <w:t>O</w:t>
      </w:r>
      <w:r w:rsidR="003D4106">
        <w:t>n-line payment portal “</w:t>
      </w:r>
      <w:proofErr w:type="spellStart"/>
      <w:r w:rsidR="003D4106">
        <w:t>Zeffy</w:t>
      </w:r>
      <w:proofErr w:type="spellEnd"/>
      <w:r w:rsidR="003D4106">
        <w:t>” is free to non-profits</w:t>
      </w:r>
      <w:r>
        <w:t>; Jenn is investigating;</w:t>
      </w:r>
    </w:p>
    <w:p w14:paraId="4D52AE89" w14:textId="6EB117CC" w:rsidR="00AB7642" w:rsidRPr="003D4106" w:rsidRDefault="00AB7642" w:rsidP="003D4106">
      <w:pPr>
        <w:pStyle w:val="ListParagraph"/>
        <w:numPr>
          <w:ilvl w:val="0"/>
          <w:numId w:val="9"/>
        </w:numPr>
        <w:rPr>
          <w:b/>
          <w:bCs/>
        </w:rPr>
      </w:pPr>
      <w:r>
        <w:t>Change in invoicing to homeowners—monthly statements will be generated.  There are 15 accounts with past-due dues.</w:t>
      </w:r>
    </w:p>
    <w:p w14:paraId="4F462949" w14:textId="6ACFDD61" w:rsidR="001214B0" w:rsidRDefault="001214B0" w:rsidP="001214B0">
      <w:pPr>
        <w:rPr>
          <w:b/>
          <w:bCs/>
        </w:rPr>
      </w:pPr>
      <w:r w:rsidRPr="00820F80">
        <w:rPr>
          <w:b/>
          <w:bCs/>
        </w:rPr>
        <w:t>Maintenance and Roads</w:t>
      </w:r>
      <w:r w:rsidR="00AB7642">
        <w:rPr>
          <w:b/>
          <w:bCs/>
        </w:rPr>
        <w:t>:</w:t>
      </w:r>
    </w:p>
    <w:p w14:paraId="7E290A33" w14:textId="323827A1" w:rsidR="00AB7642" w:rsidRDefault="00AB7642" w:rsidP="00AB7642">
      <w:pPr>
        <w:ind w:firstLine="360"/>
        <w:rPr>
          <w:b/>
          <w:bCs/>
        </w:rPr>
      </w:pPr>
      <w:r>
        <w:rPr>
          <w:b/>
          <w:bCs/>
        </w:rPr>
        <w:t>Maintenance:</w:t>
      </w:r>
    </w:p>
    <w:p w14:paraId="3D7C5148" w14:textId="7C8D7B11" w:rsidR="00AB7642" w:rsidRPr="00AB7642" w:rsidRDefault="00AB7642" w:rsidP="00AB7642">
      <w:pPr>
        <w:pStyle w:val="ListParagraph"/>
        <w:numPr>
          <w:ilvl w:val="0"/>
          <w:numId w:val="10"/>
        </w:numPr>
        <w:rPr>
          <w:b/>
          <w:bCs/>
        </w:rPr>
      </w:pPr>
      <w:r>
        <w:t xml:space="preserve">Entrance camera is working again.  Tom inquired about back up battery;  </w:t>
      </w:r>
    </w:p>
    <w:p w14:paraId="621739C8" w14:textId="0F41FB78" w:rsidR="00AB7642" w:rsidRPr="00AB7642" w:rsidRDefault="00AB7642" w:rsidP="00AB7642">
      <w:pPr>
        <w:pStyle w:val="ListParagraph"/>
        <w:numPr>
          <w:ilvl w:val="0"/>
          <w:numId w:val="10"/>
        </w:numPr>
        <w:rPr>
          <w:b/>
          <w:bCs/>
        </w:rPr>
      </w:pPr>
      <w:proofErr w:type="spellStart"/>
      <w:r>
        <w:t>Wifi</w:t>
      </w:r>
      <w:proofErr w:type="spellEnd"/>
      <w:r>
        <w:t xml:space="preserve"> extender not working; Arin will ask his wife about Xfinity “deals” for non-profits;</w:t>
      </w:r>
    </w:p>
    <w:p w14:paraId="78C7F028" w14:textId="00E3EEE4" w:rsidR="00AB7642" w:rsidRDefault="00AB7642" w:rsidP="00AB7642">
      <w:pPr>
        <w:pStyle w:val="ListParagraph"/>
        <w:numPr>
          <w:ilvl w:val="0"/>
          <w:numId w:val="10"/>
        </w:numPr>
      </w:pPr>
      <w:r w:rsidRPr="00AB7642">
        <w:t>Air con</w:t>
      </w:r>
      <w:r>
        <w:t>di</w:t>
      </w:r>
      <w:r w:rsidRPr="00AB7642">
        <w:t xml:space="preserve">tioner will be installed in office window; </w:t>
      </w:r>
    </w:p>
    <w:p w14:paraId="44E55C54" w14:textId="77777777" w:rsidR="00AB7642" w:rsidRDefault="00AB7642" w:rsidP="00AB7642">
      <w:pPr>
        <w:pStyle w:val="ListParagraph"/>
        <w:numPr>
          <w:ilvl w:val="0"/>
          <w:numId w:val="10"/>
        </w:numPr>
      </w:pPr>
      <w:r>
        <w:t xml:space="preserve">Water heater needs to be replaced </w:t>
      </w:r>
      <w:proofErr w:type="gramStart"/>
      <w:r>
        <w:t>for</w:t>
      </w:r>
      <w:proofErr w:type="gramEnd"/>
      <w:r>
        <w:t xml:space="preserve"> office and bathrooms;</w:t>
      </w:r>
    </w:p>
    <w:p w14:paraId="2F6E677D" w14:textId="77777777" w:rsidR="00AB7642" w:rsidRDefault="00AB7642" w:rsidP="00AB7642">
      <w:pPr>
        <w:pStyle w:val="ListParagraph"/>
        <w:numPr>
          <w:ilvl w:val="0"/>
          <w:numId w:val="10"/>
        </w:numPr>
      </w:pPr>
      <w:r>
        <w:t>Arin, Nick and Tom will consult on above issues.</w:t>
      </w:r>
    </w:p>
    <w:p w14:paraId="58648D28" w14:textId="7A0244A5" w:rsidR="00DA176B" w:rsidRDefault="00DA176B" w:rsidP="00AB7642">
      <w:pPr>
        <w:pStyle w:val="ListParagraph"/>
        <w:numPr>
          <w:ilvl w:val="0"/>
          <w:numId w:val="10"/>
        </w:numPr>
      </w:pPr>
      <w:r>
        <w:t>Jon has agreed to mow/weed eat every two weeks.  May need additional help to clear blackberries, etc.</w:t>
      </w:r>
    </w:p>
    <w:p w14:paraId="4576F9BC" w14:textId="2F552418" w:rsidR="00AB7642" w:rsidRDefault="00AB7642" w:rsidP="00AB7642">
      <w:pPr>
        <w:ind w:left="360"/>
        <w:rPr>
          <w:b/>
          <w:bCs/>
        </w:rPr>
      </w:pPr>
      <w:r w:rsidRPr="00AB7642">
        <w:rPr>
          <w:b/>
          <w:bCs/>
        </w:rPr>
        <w:t>Roads</w:t>
      </w:r>
      <w:r>
        <w:rPr>
          <w:b/>
          <w:bCs/>
        </w:rPr>
        <w:t>:</w:t>
      </w:r>
    </w:p>
    <w:p w14:paraId="65804BF7" w14:textId="729A3231" w:rsidR="00AB7642" w:rsidRDefault="00DA176B" w:rsidP="00AB7642">
      <w:pPr>
        <w:pStyle w:val="ListParagraph"/>
        <w:numPr>
          <w:ilvl w:val="0"/>
          <w:numId w:val="12"/>
        </w:numPr>
      </w:pPr>
      <w:r w:rsidRPr="00DA176B">
        <w:t>7969 Carson has damage to road, no HOA approval to build on file, and did not pass inspection although there is a “for sale” sign on the property</w:t>
      </w:r>
      <w:r>
        <w:t>; Title Company has been notified there are fines/fees which will be required at sale;</w:t>
      </w:r>
    </w:p>
    <w:p w14:paraId="4EBD89E0" w14:textId="363C9021" w:rsidR="00DA176B" w:rsidRPr="00DA176B" w:rsidRDefault="00DA176B" w:rsidP="00AB7642">
      <w:pPr>
        <w:pStyle w:val="ListParagraph"/>
        <w:numPr>
          <w:ilvl w:val="0"/>
          <w:numId w:val="12"/>
        </w:numPr>
      </w:pPr>
      <w:proofErr w:type="gramStart"/>
      <w:r>
        <w:t>Snow Plow</w:t>
      </w:r>
      <w:proofErr w:type="gramEnd"/>
      <w:r>
        <w:t>—Need to renegotiate;</w:t>
      </w:r>
    </w:p>
    <w:p w14:paraId="5713EFB5" w14:textId="1706EA12" w:rsidR="001214B0" w:rsidRDefault="001214B0" w:rsidP="001214B0">
      <w:pPr>
        <w:rPr>
          <w:b/>
          <w:bCs/>
        </w:rPr>
      </w:pPr>
      <w:r w:rsidRPr="00297766">
        <w:rPr>
          <w:b/>
          <w:bCs/>
        </w:rPr>
        <w:t>Old Business:</w:t>
      </w:r>
    </w:p>
    <w:p w14:paraId="59842FDF" w14:textId="52832A3C" w:rsidR="00DA176B" w:rsidRDefault="00DA176B" w:rsidP="001214B0">
      <w:pPr>
        <w:rPr>
          <w:b/>
          <w:bCs/>
        </w:rPr>
      </w:pPr>
      <w:r>
        <w:rPr>
          <w:b/>
          <w:bCs/>
        </w:rPr>
        <w:tab/>
        <w:t>Pool:</w:t>
      </w:r>
    </w:p>
    <w:p w14:paraId="5A9CEA86" w14:textId="7BF3B8AF" w:rsidR="00DA176B" w:rsidRDefault="00DA176B" w:rsidP="00DA176B">
      <w:pPr>
        <w:pStyle w:val="ListParagraph"/>
        <w:numPr>
          <w:ilvl w:val="0"/>
          <w:numId w:val="13"/>
        </w:numPr>
      </w:pPr>
      <w:r w:rsidRPr="00DA176B">
        <w:t xml:space="preserve">Low on water.  </w:t>
      </w:r>
      <w:proofErr w:type="gramStart"/>
      <w:r w:rsidRPr="00DA176B">
        <w:t>Needs</w:t>
      </w:r>
      <w:proofErr w:type="gramEnd"/>
      <w:r w:rsidRPr="00DA176B">
        <w:t xml:space="preserve"> to be cleaned.  </w:t>
      </w:r>
    </w:p>
    <w:p w14:paraId="59FDBBC3" w14:textId="0211941D" w:rsidR="000B4B62" w:rsidRDefault="000B4B62" w:rsidP="00DA176B">
      <w:pPr>
        <w:pStyle w:val="ListParagraph"/>
        <w:numPr>
          <w:ilvl w:val="0"/>
          <w:numId w:val="13"/>
        </w:numPr>
      </w:pPr>
      <w:r>
        <w:t>Ranch has paid for permits, ½ permanent fencing and ½ electrical but no concrete yet.</w:t>
      </w:r>
    </w:p>
    <w:p w14:paraId="7FB8151C" w14:textId="77777777" w:rsidR="000B4B62" w:rsidRDefault="000B4B62" w:rsidP="000B4B62"/>
    <w:p w14:paraId="06AF14DF" w14:textId="7E87EFB8" w:rsidR="000B4B62" w:rsidRPr="000B4B62" w:rsidRDefault="000B4B62" w:rsidP="000B4B62">
      <w:pPr>
        <w:pStyle w:val="NoSpacing"/>
        <w:rPr>
          <w:b/>
          <w:bCs/>
        </w:rPr>
      </w:pPr>
      <w:r w:rsidRPr="000B4B62">
        <w:rPr>
          <w:b/>
          <w:bCs/>
        </w:rPr>
        <w:lastRenderedPageBreak/>
        <w:t>Double R Ranch Homeowners’ Meeting Minutes</w:t>
      </w:r>
      <w:r w:rsidRPr="000B4B62">
        <w:rPr>
          <w:b/>
          <w:bCs/>
        </w:rPr>
        <w:tab/>
      </w:r>
      <w:r w:rsidRPr="000B4B62">
        <w:rPr>
          <w:b/>
          <w:bCs/>
        </w:rPr>
        <w:tab/>
      </w:r>
      <w:r w:rsidRPr="000B4B62">
        <w:rPr>
          <w:b/>
          <w:bCs/>
        </w:rPr>
        <w:tab/>
      </w:r>
      <w:r w:rsidRPr="000B4B62">
        <w:rPr>
          <w:b/>
          <w:bCs/>
        </w:rPr>
        <w:tab/>
        <w:t>Page 3</w:t>
      </w:r>
    </w:p>
    <w:p w14:paraId="2E0D5DD5" w14:textId="5C93DB03" w:rsidR="000B4B62" w:rsidRPr="000B4B62" w:rsidRDefault="000B4B62" w:rsidP="000B4B62">
      <w:pPr>
        <w:pStyle w:val="NoSpacing"/>
        <w:rPr>
          <w:b/>
          <w:bCs/>
        </w:rPr>
      </w:pPr>
      <w:r w:rsidRPr="000B4B62">
        <w:rPr>
          <w:b/>
          <w:bCs/>
        </w:rPr>
        <w:t>July 21, 2026</w:t>
      </w:r>
    </w:p>
    <w:p w14:paraId="0ED15830" w14:textId="77777777" w:rsidR="000B4B62" w:rsidRDefault="000B4B62" w:rsidP="000B4B62"/>
    <w:p w14:paraId="3E2F46C2" w14:textId="411CD1CE" w:rsidR="000B4B62" w:rsidRDefault="00DA176B" w:rsidP="000B4B62">
      <w:pPr>
        <w:pStyle w:val="ListParagraph"/>
        <w:numPr>
          <w:ilvl w:val="0"/>
          <w:numId w:val="13"/>
        </w:numPr>
      </w:pPr>
      <w:r>
        <w:t xml:space="preserve">Hot Tubs NW </w:t>
      </w:r>
    </w:p>
    <w:p w14:paraId="386CB920" w14:textId="56144603" w:rsidR="000B4B62" w:rsidRDefault="000B4B62" w:rsidP="000B4B62">
      <w:pPr>
        <w:pStyle w:val="ListParagraph"/>
        <w:numPr>
          <w:ilvl w:val="1"/>
          <w:numId w:val="13"/>
        </w:numPr>
      </w:pPr>
      <w:r>
        <w:t xml:space="preserve">Jenn checked permits, and we have 18 months to complete work.  We need to pay $208,000 to get to a place where work can “pause” until we have enough funding to complete the project.  The Board agreed to move ahead with this payment.  </w:t>
      </w:r>
    </w:p>
    <w:p w14:paraId="1A6D9EB6" w14:textId="77777777" w:rsidR="00DA176B" w:rsidRDefault="00DA176B" w:rsidP="000B4B62">
      <w:pPr>
        <w:pStyle w:val="NoSpacing"/>
        <w:ind w:left="720"/>
        <w:rPr>
          <w:b/>
          <w:bCs/>
        </w:rPr>
      </w:pPr>
    </w:p>
    <w:p w14:paraId="0ED794EA" w14:textId="4C92C80D" w:rsidR="001214B0" w:rsidRDefault="00DA176B" w:rsidP="001214B0">
      <w:pPr>
        <w:rPr>
          <w:b/>
          <w:bCs/>
        </w:rPr>
      </w:pPr>
      <w:r>
        <w:rPr>
          <w:b/>
          <w:bCs/>
        </w:rPr>
        <w:t>New Busin</w:t>
      </w:r>
      <w:r w:rsidR="001214B0" w:rsidRPr="00BE01AD">
        <w:rPr>
          <w:b/>
          <w:bCs/>
        </w:rPr>
        <w:t>ess</w:t>
      </w:r>
      <w:r>
        <w:rPr>
          <w:b/>
          <w:bCs/>
        </w:rPr>
        <w:t>:</w:t>
      </w:r>
    </w:p>
    <w:p w14:paraId="58448921" w14:textId="237D01B5" w:rsidR="000B4B62" w:rsidRDefault="000B4B62" w:rsidP="001214B0">
      <w:r>
        <w:rPr>
          <w:b/>
          <w:bCs/>
        </w:rPr>
        <w:tab/>
      </w:r>
      <w:r w:rsidRPr="000B4B62">
        <w:t>None</w:t>
      </w:r>
      <w:r>
        <w:t>.</w:t>
      </w:r>
    </w:p>
    <w:p w14:paraId="4D2479B6" w14:textId="567951DC" w:rsidR="001214B0" w:rsidRDefault="000B4B62" w:rsidP="00280C08">
      <w:r>
        <w:t xml:space="preserve">Eric Moved and Sandy Seconded to adjourn the meeting.  </w:t>
      </w:r>
      <w:r w:rsidR="001214B0">
        <w:tab/>
      </w:r>
    </w:p>
    <w:p w14:paraId="0D684F3F" w14:textId="56C31FBD" w:rsidR="0099271E" w:rsidRDefault="0099271E" w:rsidP="0099271E">
      <w:r>
        <w:t xml:space="preserve">The meeting was adjourned </w:t>
      </w:r>
      <w:r w:rsidR="000B4B62">
        <w:t>at 7:54 pm.</w:t>
      </w:r>
    </w:p>
    <w:p w14:paraId="63F57032" w14:textId="1DA57551" w:rsidR="000B4B62" w:rsidRDefault="000B4B62" w:rsidP="0099271E">
      <w:r>
        <w:t>Respectfully submitted,</w:t>
      </w:r>
    </w:p>
    <w:p w14:paraId="79C7187E" w14:textId="019120E6" w:rsidR="000B4B62" w:rsidRDefault="000B4B62" w:rsidP="000B4B62">
      <w:pPr>
        <w:pStyle w:val="NoSpacing"/>
      </w:pPr>
      <w:r>
        <w:t>Sandy Stratton</w:t>
      </w:r>
    </w:p>
    <w:p w14:paraId="3CCE3071" w14:textId="7E101CAA" w:rsidR="000B4B62" w:rsidRDefault="000B4B62" w:rsidP="000B4B62">
      <w:pPr>
        <w:pStyle w:val="NoSpacing"/>
      </w:pPr>
      <w:r>
        <w:t>Secretary</w:t>
      </w:r>
    </w:p>
    <w:p w14:paraId="1A0A33E1" w14:textId="77777777" w:rsidR="0099271E" w:rsidRPr="00710564" w:rsidRDefault="0099271E" w:rsidP="0099271E">
      <w:pPr>
        <w:rPr>
          <w:b/>
          <w:bCs/>
        </w:rPr>
      </w:pPr>
    </w:p>
    <w:p w14:paraId="147504A6" w14:textId="77777777" w:rsidR="0099271E" w:rsidRPr="00710564" w:rsidRDefault="0099271E" w:rsidP="0099271E">
      <w:pPr>
        <w:rPr>
          <w:b/>
          <w:bCs/>
        </w:rPr>
      </w:pPr>
    </w:p>
    <w:p w14:paraId="684019D6" w14:textId="77777777" w:rsidR="0099271E" w:rsidRPr="00095749" w:rsidRDefault="0099271E" w:rsidP="0099271E"/>
    <w:p w14:paraId="7E2C1628" w14:textId="77777777" w:rsidR="0099271E" w:rsidRPr="000507D9" w:rsidRDefault="0099271E" w:rsidP="0099271E"/>
    <w:p w14:paraId="7C5B008D" w14:textId="77777777" w:rsidR="0099271E" w:rsidRDefault="0099271E" w:rsidP="0099271E"/>
    <w:p w14:paraId="4A312386" w14:textId="77777777" w:rsidR="0099271E" w:rsidRDefault="0099271E" w:rsidP="0099271E"/>
    <w:p w14:paraId="7D7224B0" w14:textId="77777777" w:rsidR="00AC5ED6" w:rsidRDefault="00AC5ED6"/>
    <w:sectPr w:rsidR="00AC5ED6" w:rsidSect="009927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DA4"/>
    <w:multiLevelType w:val="hybridMultilevel"/>
    <w:tmpl w:val="515C9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C7EAD"/>
    <w:multiLevelType w:val="hybridMultilevel"/>
    <w:tmpl w:val="777EC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97F84"/>
    <w:multiLevelType w:val="hybridMultilevel"/>
    <w:tmpl w:val="92ECED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2C11EFF"/>
    <w:multiLevelType w:val="hybridMultilevel"/>
    <w:tmpl w:val="135AC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546D5"/>
    <w:multiLevelType w:val="hybridMultilevel"/>
    <w:tmpl w:val="390870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030FAA"/>
    <w:multiLevelType w:val="hybridMultilevel"/>
    <w:tmpl w:val="5A26E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7442D"/>
    <w:multiLevelType w:val="hybridMultilevel"/>
    <w:tmpl w:val="9020C1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7657D1"/>
    <w:multiLevelType w:val="hybridMultilevel"/>
    <w:tmpl w:val="8B269B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E36CE"/>
    <w:multiLevelType w:val="hybridMultilevel"/>
    <w:tmpl w:val="C7A0FE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BA3E20"/>
    <w:multiLevelType w:val="hybridMultilevel"/>
    <w:tmpl w:val="345032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579B6"/>
    <w:multiLevelType w:val="hybridMultilevel"/>
    <w:tmpl w:val="3A74DF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1C26102"/>
    <w:multiLevelType w:val="hybridMultilevel"/>
    <w:tmpl w:val="9C22620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3026DD8"/>
    <w:multiLevelType w:val="hybridMultilevel"/>
    <w:tmpl w:val="9BC8F0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8856ADC"/>
    <w:multiLevelType w:val="hybridMultilevel"/>
    <w:tmpl w:val="81B8D6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ADA624E"/>
    <w:multiLevelType w:val="hybridMultilevel"/>
    <w:tmpl w:val="10223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B41F5"/>
    <w:multiLevelType w:val="hybridMultilevel"/>
    <w:tmpl w:val="F0D6F7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7081361">
    <w:abstractNumId w:val="9"/>
  </w:num>
  <w:num w:numId="2" w16cid:durableId="39398489">
    <w:abstractNumId w:val="3"/>
  </w:num>
  <w:num w:numId="3" w16cid:durableId="1427842805">
    <w:abstractNumId w:val="8"/>
  </w:num>
  <w:num w:numId="4" w16cid:durableId="473259307">
    <w:abstractNumId w:val="0"/>
  </w:num>
  <w:num w:numId="5" w16cid:durableId="157117153">
    <w:abstractNumId w:val="2"/>
  </w:num>
  <w:num w:numId="6" w16cid:durableId="1430154481">
    <w:abstractNumId w:val="4"/>
  </w:num>
  <w:num w:numId="7" w16cid:durableId="142702726">
    <w:abstractNumId w:val="1"/>
  </w:num>
  <w:num w:numId="8" w16cid:durableId="290789731">
    <w:abstractNumId w:val="5"/>
  </w:num>
  <w:num w:numId="9" w16cid:durableId="1453750429">
    <w:abstractNumId w:val="14"/>
  </w:num>
  <w:num w:numId="10" w16cid:durableId="2046325350">
    <w:abstractNumId w:val="12"/>
  </w:num>
  <w:num w:numId="11" w16cid:durableId="1606503089">
    <w:abstractNumId w:val="6"/>
  </w:num>
  <w:num w:numId="12" w16cid:durableId="999967775">
    <w:abstractNumId w:val="13"/>
  </w:num>
  <w:num w:numId="13" w16cid:durableId="856968433">
    <w:abstractNumId w:val="15"/>
  </w:num>
  <w:num w:numId="14" w16cid:durableId="3483525">
    <w:abstractNumId w:val="10"/>
  </w:num>
  <w:num w:numId="15" w16cid:durableId="2140219043">
    <w:abstractNumId w:val="11"/>
  </w:num>
  <w:num w:numId="16" w16cid:durableId="18985867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1E"/>
    <w:rsid w:val="0009590F"/>
    <w:rsid w:val="000B4B62"/>
    <w:rsid w:val="001214B0"/>
    <w:rsid w:val="001D78AE"/>
    <w:rsid w:val="00220639"/>
    <w:rsid w:val="00280C08"/>
    <w:rsid w:val="00297766"/>
    <w:rsid w:val="002C53C1"/>
    <w:rsid w:val="003D4106"/>
    <w:rsid w:val="00456370"/>
    <w:rsid w:val="004D1F62"/>
    <w:rsid w:val="004F2BE5"/>
    <w:rsid w:val="00565229"/>
    <w:rsid w:val="006645CE"/>
    <w:rsid w:val="007D1573"/>
    <w:rsid w:val="00820F80"/>
    <w:rsid w:val="008678CB"/>
    <w:rsid w:val="008718BF"/>
    <w:rsid w:val="0092593A"/>
    <w:rsid w:val="0099271E"/>
    <w:rsid w:val="009F6201"/>
    <w:rsid w:val="00A347D0"/>
    <w:rsid w:val="00AB1990"/>
    <w:rsid w:val="00AB7642"/>
    <w:rsid w:val="00AB79CD"/>
    <w:rsid w:val="00AC5ED6"/>
    <w:rsid w:val="00B063A7"/>
    <w:rsid w:val="00B33CDE"/>
    <w:rsid w:val="00BE01AD"/>
    <w:rsid w:val="00D354A4"/>
    <w:rsid w:val="00DA176B"/>
    <w:rsid w:val="00E1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00889"/>
  <w15:chartTrackingRefBased/>
  <w15:docId w15:val="{F10C23CE-C32D-462D-A657-C82AFF90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71E"/>
  </w:style>
  <w:style w:type="paragraph" w:styleId="Heading1">
    <w:name w:val="heading 1"/>
    <w:basedOn w:val="Normal"/>
    <w:next w:val="Normal"/>
    <w:link w:val="Heading1Char"/>
    <w:uiPriority w:val="9"/>
    <w:qFormat/>
    <w:rsid w:val="00992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7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7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7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7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7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7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7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7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7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7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7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7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7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7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7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71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927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Stratton</dc:creator>
  <cp:keywords/>
  <dc:description/>
  <cp:lastModifiedBy>Double R Ranch</cp:lastModifiedBy>
  <cp:revision>2</cp:revision>
  <dcterms:created xsi:type="dcterms:W3CDTF">2026-08-20T21:52:00Z</dcterms:created>
  <dcterms:modified xsi:type="dcterms:W3CDTF">2026-08-20T21:52:00Z</dcterms:modified>
</cp:coreProperties>
</file>