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5BCD" w14:textId="0FFEF4D5" w:rsidR="00AD7519" w:rsidRDefault="00AD7519" w:rsidP="00AD7519">
      <w:pPr>
        <w:jc w:val="center"/>
        <w:rPr>
          <w:b/>
          <w:bCs/>
        </w:rPr>
      </w:pPr>
      <w:proofErr w:type="gramStart"/>
      <w:r w:rsidRPr="00AD7519">
        <w:rPr>
          <w:b/>
          <w:bCs/>
        </w:rPr>
        <w:t>Double R</w:t>
      </w:r>
      <w:proofErr w:type="gramEnd"/>
      <w:r w:rsidRPr="00AD7519">
        <w:rPr>
          <w:b/>
          <w:bCs/>
        </w:rPr>
        <w:t xml:space="preserve"> Ranch </w:t>
      </w:r>
      <w:r w:rsidR="00E50231">
        <w:rPr>
          <w:b/>
          <w:bCs/>
        </w:rPr>
        <w:t xml:space="preserve">AGM </w:t>
      </w:r>
      <w:r w:rsidR="00F86708">
        <w:rPr>
          <w:b/>
          <w:bCs/>
        </w:rPr>
        <w:t xml:space="preserve">Informational </w:t>
      </w:r>
      <w:r w:rsidRPr="00AD7519">
        <w:rPr>
          <w:b/>
          <w:bCs/>
        </w:rPr>
        <w:t>M</w:t>
      </w:r>
      <w:r w:rsidR="00F86708">
        <w:rPr>
          <w:b/>
          <w:bCs/>
        </w:rPr>
        <w:t xml:space="preserve">eeting </w:t>
      </w:r>
    </w:p>
    <w:p w14:paraId="717302D8" w14:textId="3512EF58" w:rsidR="00F86708" w:rsidRPr="00AD7519" w:rsidRDefault="00F86708" w:rsidP="00AD7519">
      <w:pPr>
        <w:jc w:val="center"/>
        <w:rPr>
          <w:b/>
          <w:bCs/>
        </w:rPr>
      </w:pPr>
      <w:r>
        <w:rPr>
          <w:b/>
          <w:bCs/>
        </w:rPr>
        <w:t>Notes</w:t>
      </w:r>
    </w:p>
    <w:p w14:paraId="7DA6019B" w14:textId="0FF6732E" w:rsidR="00AD7519" w:rsidRPr="00AD7519" w:rsidRDefault="00E50231" w:rsidP="00AD7519">
      <w:pPr>
        <w:jc w:val="center"/>
        <w:rPr>
          <w:b/>
          <w:bCs/>
        </w:rPr>
      </w:pPr>
      <w:r>
        <w:rPr>
          <w:b/>
          <w:bCs/>
        </w:rPr>
        <w:t>November 1</w:t>
      </w:r>
      <w:r w:rsidR="00AD7519" w:rsidRPr="00AD7519">
        <w:rPr>
          <w:b/>
          <w:bCs/>
        </w:rPr>
        <w:t>, 2025</w:t>
      </w:r>
    </w:p>
    <w:p w14:paraId="0DBA080A" w14:textId="3355191C" w:rsidR="002A15C6" w:rsidRDefault="00AD7519">
      <w:r>
        <w:t>The m</w:t>
      </w:r>
      <w:r w:rsidR="002A15C6">
        <w:t xml:space="preserve">eeting </w:t>
      </w:r>
      <w:r w:rsidR="00084971">
        <w:t xml:space="preserve">was </w:t>
      </w:r>
      <w:r w:rsidR="002A15C6">
        <w:t>called to order</w:t>
      </w:r>
      <w:r w:rsidR="0012665E">
        <w:t xml:space="preserve"> </w:t>
      </w:r>
      <w:r w:rsidR="00E50231">
        <w:t xml:space="preserve">at 9:15 am (allowing for more time for homeowners to check in) </w:t>
      </w:r>
      <w:r w:rsidR="0012665E">
        <w:t>by President Laurie Jordon</w:t>
      </w:r>
      <w:r w:rsidR="002A15C6">
        <w:t>.</w:t>
      </w:r>
    </w:p>
    <w:p w14:paraId="000A4ECA" w14:textId="49557196" w:rsidR="005B27AC" w:rsidRDefault="005B27AC">
      <w:r>
        <w:t xml:space="preserve">Board Members in </w:t>
      </w:r>
      <w:r w:rsidR="00084971">
        <w:t>a</w:t>
      </w:r>
      <w:r>
        <w:t xml:space="preserve">ttendance:  Laurie Jordon, Nick Jordon, Eric Lysen, Jenn Lysen, Sandy Stratton, </w:t>
      </w:r>
      <w:r w:rsidR="00AD7519">
        <w:t xml:space="preserve">and </w:t>
      </w:r>
      <w:r>
        <w:t>Tom</w:t>
      </w:r>
      <w:r w:rsidR="00626EDA">
        <w:t xml:space="preserve"> Gnewuch</w:t>
      </w:r>
      <w:r w:rsidR="00777699">
        <w:t>.</w:t>
      </w:r>
    </w:p>
    <w:p w14:paraId="4AD93B82" w14:textId="3F8BC2D6" w:rsidR="00AD7519" w:rsidRPr="00F86708" w:rsidRDefault="00AD7519">
      <w:pPr>
        <w:rPr>
          <w:b/>
          <w:bCs/>
        </w:rPr>
      </w:pPr>
      <w:r w:rsidRPr="00F86708">
        <w:rPr>
          <w:b/>
          <w:bCs/>
        </w:rPr>
        <w:t xml:space="preserve">Homeowners in Attendance: </w:t>
      </w:r>
      <w:r w:rsidR="00E50231" w:rsidRPr="00F86708">
        <w:rPr>
          <w:b/>
          <w:bCs/>
        </w:rPr>
        <w:t xml:space="preserve">There were 38 homeowners in attendance; 42 are required for a quorum.  Since the quorum was not met, the following </w:t>
      </w:r>
      <w:r w:rsidR="001C623A" w:rsidRPr="00F86708">
        <w:rPr>
          <w:b/>
          <w:bCs/>
        </w:rPr>
        <w:t xml:space="preserve">informational session proceeded.  </w:t>
      </w:r>
      <w:r w:rsidR="00E50231" w:rsidRPr="00F86708">
        <w:rPr>
          <w:b/>
          <w:bCs/>
        </w:rPr>
        <w:t xml:space="preserve">  </w:t>
      </w:r>
    </w:p>
    <w:p w14:paraId="15BE5808" w14:textId="348E75A0" w:rsidR="00E50231" w:rsidRDefault="00E50231">
      <w:pPr>
        <w:rPr>
          <w:b/>
          <w:bCs/>
        </w:rPr>
      </w:pPr>
      <w:r w:rsidRPr="00E50231">
        <w:rPr>
          <w:b/>
          <w:bCs/>
        </w:rPr>
        <w:t>Introduction of Board Members</w:t>
      </w:r>
      <w:r>
        <w:rPr>
          <w:b/>
          <w:bCs/>
        </w:rPr>
        <w:t>:</w:t>
      </w:r>
    </w:p>
    <w:p w14:paraId="26B580B8" w14:textId="1DEF5959" w:rsidR="00E50231" w:rsidRPr="00D73785" w:rsidRDefault="00E50231" w:rsidP="00D73785">
      <w:pPr>
        <w:ind w:left="720"/>
      </w:pPr>
      <w:r w:rsidRPr="00D73785">
        <w:t>Each board member introduced themselves stating how long they have lived on the Ranch.</w:t>
      </w:r>
    </w:p>
    <w:p w14:paraId="5AE613A9" w14:textId="7D44B1D7" w:rsidR="002A15C6" w:rsidRPr="005B27AC" w:rsidRDefault="002A15C6">
      <w:pPr>
        <w:rPr>
          <w:b/>
          <w:bCs/>
        </w:rPr>
      </w:pPr>
      <w:r w:rsidRPr="005B27AC">
        <w:rPr>
          <w:b/>
          <w:bCs/>
        </w:rPr>
        <w:t xml:space="preserve">Financial </w:t>
      </w:r>
      <w:r w:rsidR="005B27AC">
        <w:rPr>
          <w:b/>
          <w:bCs/>
        </w:rPr>
        <w:t>R</w:t>
      </w:r>
      <w:r w:rsidRPr="005B27AC">
        <w:rPr>
          <w:b/>
          <w:bCs/>
        </w:rPr>
        <w:t>eport:</w:t>
      </w:r>
    </w:p>
    <w:p w14:paraId="10674604" w14:textId="12240E01" w:rsidR="002A15C6" w:rsidRDefault="002A15C6" w:rsidP="00D73785">
      <w:r>
        <w:tab/>
      </w:r>
      <w:r w:rsidR="00D73785">
        <w:t>Tom presented the Financial Report included in the AGM packet.</w:t>
      </w:r>
    </w:p>
    <w:p w14:paraId="6EFAEE08" w14:textId="77777777" w:rsidR="00D73785" w:rsidRDefault="00225E73" w:rsidP="005B27AC">
      <w:pPr>
        <w:rPr>
          <w:b/>
          <w:bCs/>
        </w:rPr>
      </w:pPr>
      <w:r w:rsidRPr="00225E73">
        <w:rPr>
          <w:b/>
          <w:bCs/>
        </w:rPr>
        <w:t>Homeowners’ Meeting</w:t>
      </w:r>
      <w:r w:rsidR="00D73785">
        <w:rPr>
          <w:b/>
          <w:bCs/>
        </w:rPr>
        <w:t>:</w:t>
      </w:r>
    </w:p>
    <w:p w14:paraId="5F95E830" w14:textId="66436F09" w:rsidR="00AD7519" w:rsidRDefault="00AD7519" w:rsidP="00C431D6">
      <w:pPr>
        <w:ind w:left="720"/>
      </w:pPr>
      <w:r>
        <w:t xml:space="preserve">The next homeowners’ meeting </w:t>
      </w:r>
      <w:r w:rsidR="00C173D2">
        <w:t xml:space="preserve">will be November 18, </w:t>
      </w:r>
      <w:proofErr w:type="gramStart"/>
      <w:r w:rsidR="00C173D2">
        <w:t>2025</w:t>
      </w:r>
      <w:proofErr w:type="gramEnd"/>
      <w:r w:rsidR="00E50231">
        <w:t xml:space="preserve"> at 6:30 pm</w:t>
      </w:r>
      <w:r w:rsidR="00C173D2">
        <w:t>.</w:t>
      </w:r>
      <w:r w:rsidR="00C431D6">
        <w:t xml:space="preserve">  Laurie encouraged everyone to come to the homeowners’ meetings and join the Board.  We need more input and help.  </w:t>
      </w:r>
      <w:r w:rsidR="001C623A">
        <w:t>Members were told to submit an email to Amy indicating their willingness to serve on the Board; the appointment would be considered at the next homeowners’ meeting.</w:t>
      </w:r>
    </w:p>
    <w:p w14:paraId="3FC98B14" w14:textId="77777777" w:rsidR="00D73785" w:rsidRPr="00D73785" w:rsidRDefault="00D73785">
      <w:pPr>
        <w:rPr>
          <w:b/>
          <w:bCs/>
        </w:rPr>
      </w:pPr>
      <w:r w:rsidRPr="00D73785">
        <w:rPr>
          <w:b/>
          <w:bCs/>
        </w:rPr>
        <w:t>Adjournment:</w:t>
      </w:r>
    </w:p>
    <w:p w14:paraId="086394A2" w14:textId="24DFFBBF" w:rsidR="00DD57BA" w:rsidRDefault="00D73785" w:rsidP="00D73785">
      <w:pPr>
        <w:ind w:left="720"/>
      </w:pPr>
      <w:r>
        <w:t xml:space="preserve">Sue Davenport Moved and Sandy Stratton Seconded that the meeting be adjourned; the Motion carried. </w:t>
      </w:r>
    </w:p>
    <w:p w14:paraId="72E7E58E" w14:textId="751D6823" w:rsidR="00087698" w:rsidRDefault="00087698">
      <w:r>
        <w:t>Respectfully submitted,</w:t>
      </w:r>
    </w:p>
    <w:p w14:paraId="51F10A4A" w14:textId="21032B16" w:rsidR="00087698" w:rsidRDefault="00087698" w:rsidP="00087698">
      <w:pPr>
        <w:spacing w:after="0"/>
      </w:pPr>
      <w:r>
        <w:t>Sandy Stratton</w:t>
      </w:r>
    </w:p>
    <w:p w14:paraId="2B2EA34A" w14:textId="321EB526" w:rsidR="00087698" w:rsidRDefault="00087698" w:rsidP="00087698">
      <w:pPr>
        <w:spacing w:after="0"/>
      </w:pPr>
      <w:r>
        <w:t>Secretary</w:t>
      </w:r>
    </w:p>
    <w:p w14:paraId="647CF640" w14:textId="77777777" w:rsidR="00D73785" w:rsidRDefault="00D73785" w:rsidP="00087698">
      <w:pPr>
        <w:spacing w:after="0"/>
      </w:pPr>
    </w:p>
    <w:p w14:paraId="77752698" w14:textId="77777777" w:rsidR="001C623A" w:rsidRDefault="001C623A" w:rsidP="00087698">
      <w:pPr>
        <w:spacing w:after="0"/>
      </w:pPr>
    </w:p>
    <w:p w14:paraId="67A0EE23" w14:textId="77777777" w:rsidR="001C623A" w:rsidRDefault="001C623A" w:rsidP="00087698">
      <w:pPr>
        <w:spacing w:after="0"/>
      </w:pPr>
    </w:p>
    <w:p w14:paraId="60DF7D8A" w14:textId="77777777" w:rsidR="001C623A" w:rsidRDefault="001C623A" w:rsidP="00087698">
      <w:pPr>
        <w:spacing w:after="0"/>
      </w:pPr>
    </w:p>
    <w:p w14:paraId="175DC51B" w14:textId="23DC98D2" w:rsidR="00D73785" w:rsidRPr="001C623A" w:rsidRDefault="00D73785" w:rsidP="00087698">
      <w:pPr>
        <w:spacing w:after="0"/>
        <w:rPr>
          <w:b/>
          <w:bCs/>
        </w:rPr>
      </w:pPr>
      <w:r w:rsidRPr="001C623A">
        <w:rPr>
          <w:b/>
          <w:bCs/>
        </w:rPr>
        <w:lastRenderedPageBreak/>
        <w:t>Post Meeting Notes:</w:t>
      </w:r>
    </w:p>
    <w:p w14:paraId="0D06397E" w14:textId="77777777" w:rsidR="00D73785" w:rsidRDefault="00D73785" w:rsidP="00D73785">
      <w:pPr>
        <w:spacing w:after="0"/>
        <w:ind w:left="720"/>
      </w:pPr>
      <w:r>
        <w:t xml:space="preserve">Laurie Jordon asked the homeowners who wanted to stay to introduce themselves. </w:t>
      </w:r>
    </w:p>
    <w:p w14:paraId="7C6FEC38" w14:textId="0DF5693E" w:rsidR="00D73785" w:rsidRDefault="00D73785" w:rsidP="00D73785">
      <w:pPr>
        <w:spacing w:after="0"/>
        <w:ind w:left="720"/>
      </w:pPr>
      <w:r>
        <w:t>Laurie then read an anonymous letter sent to the Board concerning the pool assessment.  An informal discussion/question and answer period followed.</w:t>
      </w:r>
    </w:p>
    <w:p w14:paraId="33794B93" w14:textId="77777777" w:rsidR="00D73785" w:rsidRDefault="00D73785" w:rsidP="00D73785">
      <w:pPr>
        <w:spacing w:after="0"/>
        <w:ind w:left="720"/>
      </w:pPr>
    </w:p>
    <w:p w14:paraId="0EB7683A" w14:textId="1119518C" w:rsidR="00D73785" w:rsidRDefault="00D73785" w:rsidP="00D73785">
      <w:pPr>
        <w:spacing w:after="0"/>
        <w:ind w:left="720"/>
      </w:pPr>
      <w:r>
        <w:t>The following items were suggested for future discussion:</w:t>
      </w:r>
    </w:p>
    <w:p w14:paraId="03FCB6BA" w14:textId="07F91CE4" w:rsidR="00D73785" w:rsidRDefault="00D73785" w:rsidP="00D73785">
      <w:pPr>
        <w:pStyle w:val="ListParagraph"/>
        <w:numPr>
          <w:ilvl w:val="0"/>
          <w:numId w:val="7"/>
        </w:numPr>
        <w:spacing w:after="0"/>
      </w:pPr>
      <w:r>
        <w:t>Dues increase of 15%</w:t>
      </w:r>
    </w:p>
    <w:p w14:paraId="01F9D121" w14:textId="388067C3" w:rsidR="00D73785" w:rsidRDefault="00D73785" w:rsidP="00D73785">
      <w:pPr>
        <w:pStyle w:val="ListParagraph"/>
        <w:numPr>
          <w:ilvl w:val="0"/>
          <w:numId w:val="7"/>
        </w:numPr>
        <w:spacing w:after="0"/>
      </w:pPr>
      <w:r>
        <w:t>Sale of the horse pasture</w:t>
      </w:r>
    </w:p>
    <w:p w14:paraId="6309ECDB" w14:textId="64C2FCEC" w:rsidR="00D73785" w:rsidRDefault="00D73785" w:rsidP="00D73785">
      <w:pPr>
        <w:pStyle w:val="ListParagraph"/>
        <w:numPr>
          <w:ilvl w:val="1"/>
          <w:numId w:val="7"/>
        </w:numPr>
        <w:spacing w:after="0"/>
      </w:pPr>
      <w:r>
        <w:t>Development of more lots/homes?</w:t>
      </w:r>
    </w:p>
    <w:p w14:paraId="3B647403" w14:textId="33F64EA1" w:rsidR="00D73785" w:rsidRDefault="00D73785" w:rsidP="00D73785">
      <w:pPr>
        <w:pStyle w:val="ListParagraph"/>
        <w:numPr>
          <w:ilvl w:val="1"/>
          <w:numId w:val="7"/>
        </w:numPr>
        <w:spacing w:after="0"/>
      </w:pPr>
      <w:r>
        <w:t>Build a community center and ADA a</w:t>
      </w:r>
      <w:r w:rsidR="001C623A">
        <w:t>cce</w:t>
      </w:r>
      <w:r>
        <w:t>ss</w:t>
      </w:r>
      <w:r w:rsidR="001C623A">
        <w:t>i</w:t>
      </w:r>
      <w:r>
        <w:t>ble office?</w:t>
      </w:r>
    </w:p>
    <w:p w14:paraId="37FA84C6" w14:textId="6AFFCAE8" w:rsidR="00D73785" w:rsidRDefault="00D73785" w:rsidP="00D73785">
      <w:pPr>
        <w:pStyle w:val="ListParagraph"/>
        <w:numPr>
          <w:ilvl w:val="0"/>
          <w:numId w:val="7"/>
        </w:numPr>
        <w:spacing w:after="0"/>
      </w:pPr>
      <w:r>
        <w:t xml:space="preserve">State of pool assessments:  </w:t>
      </w:r>
    </w:p>
    <w:p w14:paraId="3AC23FC0" w14:textId="7479D0E0" w:rsidR="00D73785" w:rsidRDefault="00D73785" w:rsidP="00D73785">
      <w:pPr>
        <w:pStyle w:val="ListParagraph"/>
        <w:numPr>
          <w:ilvl w:val="1"/>
          <w:numId w:val="7"/>
        </w:numPr>
        <w:spacing w:after="0"/>
      </w:pPr>
      <w:r>
        <w:t>Eleven homeowners have made no payments</w:t>
      </w:r>
    </w:p>
    <w:p w14:paraId="7501D0F1" w14:textId="356BDFF6" w:rsidR="00D73785" w:rsidRDefault="00D73785" w:rsidP="00D73785">
      <w:pPr>
        <w:pStyle w:val="ListParagraph"/>
        <w:numPr>
          <w:ilvl w:val="1"/>
          <w:numId w:val="7"/>
        </w:numPr>
        <w:spacing w:after="0"/>
      </w:pPr>
      <w:r>
        <w:t xml:space="preserve">Bank loan status is </w:t>
      </w:r>
      <w:r w:rsidR="001C623A">
        <w:t xml:space="preserve">actively being worked </w:t>
      </w:r>
      <w:r w:rsidR="00C431D6">
        <w:t xml:space="preserve"> </w:t>
      </w:r>
    </w:p>
    <w:p w14:paraId="032B89D4" w14:textId="3295A5BC" w:rsidR="00C431D6" w:rsidRDefault="00C431D6" w:rsidP="00C431D6">
      <w:pPr>
        <w:pStyle w:val="ListParagraph"/>
        <w:numPr>
          <w:ilvl w:val="0"/>
          <w:numId w:val="7"/>
        </w:numPr>
        <w:spacing w:after="0"/>
      </w:pPr>
      <w:r>
        <w:t>Building Community</w:t>
      </w:r>
      <w:r>
        <w:tab/>
      </w:r>
    </w:p>
    <w:p w14:paraId="276C5722" w14:textId="412C08D7" w:rsidR="00C431D6" w:rsidRDefault="00C431D6" w:rsidP="00C431D6">
      <w:pPr>
        <w:pStyle w:val="ListParagraph"/>
        <w:numPr>
          <w:ilvl w:val="1"/>
          <w:numId w:val="7"/>
        </w:numPr>
        <w:spacing w:after="0"/>
      </w:pPr>
      <w:r w:rsidRPr="00C431D6">
        <w:t xml:space="preserve">SNAP funding cut—Jenn will </w:t>
      </w:r>
      <w:r>
        <w:t>organize food bank for Ranch</w:t>
      </w:r>
    </w:p>
    <w:p w14:paraId="52FD7A21" w14:textId="13A904D8" w:rsidR="00114D40" w:rsidRDefault="00114D40" w:rsidP="00C431D6">
      <w:pPr>
        <w:pStyle w:val="ListParagraph"/>
        <w:numPr>
          <w:ilvl w:val="1"/>
          <w:numId w:val="7"/>
        </w:numPr>
        <w:spacing w:after="0"/>
      </w:pPr>
      <w:r>
        <w:t>Get togethers just to chat/socialize for maybe a “cold one”</w:t>
      </w:r>
    </w:p>
    <w:p w14:paraId="4E828241" w14:textId="257479C1" w:rsidR="00C431D6" w:rsidRDefault="00C431D6" w:rsidP="00C431D6">
      <w:pPr>
        <w:pStyle w:val="ListParagraph"/>
        <w:numPr>
          <w:ilvl w:val="1"/>
          <w:numId w:val="7"/>
        </w:numPr>
        <w:spacing w:after="0"/>
      </w:pPr>
      <w:r>
        <w:t>Items to give away that we aren’t using anymore</w:t>
      </w:r>
    </w:p>
    <w:p w14:paraId="55C93DD3" w14:textId="04D78A65" w:rsidR="00C431D6" w:rsidRPr="00C431D6" w:rsidRDefault="00C431D6" w:rsidP="00C431D6">
      <w:pPr>
        <w:pStyle w:val="ListParagraph"/>
        <w:numPr>
          <w:ilvl w:val="2"/>
          <w:numId w:val="7"/>
        </w:numPr>
        <w:spacing w:after="0"/>
      </w:pPr>
      <w:r>
        <w:t>Online listing?</w:t>
      </w:r>
    </w:p>
    <w:p w14:paraId="7897926D" w14:textId="312DD079" w:rsidR="00C431D6" w:rsidRDefault="00C431D6" w:rsidP="00C431D6">
      <w:pPr>
        <w:pStyle w:val="ListParagraph"/>
        <w:numPr>
          <w:ilvl w:val="1"/>
          <w:numId w:val="7"/>
        </w:numPr>
        <w:spacing w:after="0"/>
      </w:pPr>
      <w:r>
        <w:t>Walks together</w:t>
      </w:r>
    </w:p>
    <w:p w14:paraId="2C11DB7C" w14:textId="0F789FBF" w:rsidR="00C431D6" w:rsidRDefault="00C431D6" w:rsidP="00C431D6">
      <w:pPr>
        <w:pStyle w:val="ListParagraph"/>
        <w:numPr>
          <w:ilvl w:val="1"/>
          <w:numId w:val="7"/>
        </w:numPr>
        <w:spacing w:after="0"/>
      </w:pPr>
      <w:r>
        <w:t>Dog playdates</w:t>
      </w:r>
    </w:p>
    <w:p w14:paraId="2D4A003D" w14:textId="04125506" w:rsidR="00C431D6" w:rsidRDefault="00C431D6" w:rsidP="00C431D6">
      <w:pPr>
        <w:pStyle w:val="ListParagraph"/>
        <w:numPr>
          <w:ilvl w:val="1"/>
          <w:numId w:val="7"/>
        </w:numPr>
        <w:spacing w:after="0"/>
      </w:pPr>
      <w:r>
        <w:t>Volunteers</w:t>
      </w:r>
    </w:p>
    <w:p w14:paraId="197C7602" w14:textId="1283D3A5" w:rsidR="00C431D6" w:rsidRDefault="00C431D6" w:rsidP="00C431D6">
      <w:pPr>
        <w:pStyle w:val="ListParagraph"/>
        <w:numPr>
          <w:ilvl w:val="0"/>
          <w:numId w:val="8"/>
        </w:numPr>
        <w:spacing w:after="0"/>
      </w:pPr>
      <w:r>
        <w:t>Kids who want to earn $$</w:t>
      </w:r>
    </w:p>
    <w:p w14:paraId="51B4C151" w14:textId="58C71F4B" w:rsidR="00C431D6" w:rsidRDefault="00C431D6" w:rsidP="00C431D6">
      <w:pPr>
        <w:pStyle w:val="ListParagraph"/>
        <w:numPr>
          <w:ilvl w:val="1"/>
          <w:numId w:val="8"/>
        </w:numPr>
        <w:spacing w:after="0"/>
      </w:pPr>
      <w:r>
        <w:t>Aaron and Rebecca</w:t>
      </w:r>
    </w:p>
    <w:p w14:paraId="6137C457" w14:textId="407CBAB4" w:rsidR="00C431D6" w:rsidRDefault="00C431D6" w:rsidP="00C431D6">
      <w:pPr>
        <w:pStyle w:val="ListParagraph"/>
        <w:numPr>
          <w:ilvl w:val="1"/>
          <w:numId w:val="8"/>
        </w:numPr>
        <w:spacing w:after="0"/>
      </w:pPr>
      <w:r>
        <w:t>Toby and Becca</w:t>
      </w:r>
      <w:r w:rsidR="001C623A">
        <w:t xml:space="preserve"> </w:t>
      </w:r>
    </w:p>
    <w:p w14:paraId="5A685E4A" w14:textId="2B067210" w:rsidR="00C431D6" w:rsidRDefault="00C431D6" w:rsidP="00C431D6">
      <w:pPr>
        <w:spacing w:after="0"/>
        <w:ind w:left="1440"/>
      </w:pPr>
    </w:p>
    <w:p w14:paraId="4272C779" w14:textId="77777777" w:rsidR="00CF5D5C" w:rsidRDefault="00CF5D5C"/>
    <w:p w14:paraId="6D1DEFF3" w14:textId="77777777" w:rsidR="00343D79" w:rsidRDefault="00343D79"/>
    <w:p w14:paraId="30377AFC" w14:textId="77777777" w:rsidR="00343D79" w:rsidRDefault="00343D79"/>
    <w:p w14:paraId="04FDCB9C" w14:textId="77777777" w:rsidR="00343D79" w:rsidRDefault="00343D79"/>
    <w:p w14:paraId="080CBFE5" w14:textId="77777777" w:rsidR="002A15C6" w:rsidRDefault="002A15C6"/>
    <w:p w14:paraId="03611D3D" w14:textId="77777777" w:rsidR="002A15C6" w:rsidRDefault="002A15C6"/>
    <w:p w14:paraId="2D5956DF" w14:textId="434F106C" w:rsidR="002A15C6" w:rsidRDefault="002A15C6"/>
    <w:p w14:paraId="79ECEDCA" w14:textId="77777777" w:rsidR="002A15C6" w:rsidRDefault="002A15C6"/>
    <w:sectPr w:rsidR="002A15C6" w:rsidSect="001C623A">
      <w:pgSz w:w="12240" w:h="15840"/>
      <w:pgMar w:top="1440" w:right="1440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pt;height:11.1pt" o:bullet="t">
        <v:imagedata r:id="rId1" o:title="msoF756"/>
      </v:shape>
    </w:pict>
  </w:numPicBullet>
  <w:abstractNum w:abstractNumId="0" w15:restartNumberingAfterBreak="0">
    <w:nsid w:val="1B4C6E6A"/>
    <w:multiLevelType w:val="hybridMultilevel"/>
    <w:tmpl w:val="BF42D8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523589"/>
    <w:multiLevelType w:val="hybridMultilevel"/>
    <w:tmpl w:val="504CEA2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6D54E64"/>
    <w:multiLevelType w:val="hybridMultilevel"/>
    <w:tmpl w:val="3A9E1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946ED"/>
    <w:multiLevelType w:val="hybridMultilevel"/>
    <w:tmpl w:val="76FC3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65127"/>
    <w:multiLevelType w:val="hybridMultilevel"/>
    <w:tmpl w:val="8ABEF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C05"/>
    <w:multiLevelType w:val="hybridMultilevel"/>
    <w:tmpl w:val="992472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E25402"/>
    <w:multiLevelType w:val="hybridMultilevel"/>
    <w:tmpl w:val="67F0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E7FEE"/>
    <w:multiLevelType w:val="hybridMultilevel"/>
    <w:tmpl w:val="177C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779050">
    <w:abstractNumId w:val="6"/>
  </w:num>
  <w:num w:numId="2" w16cid:durableId="56369401">
    <w:abstractNumId w:val="3"/>
  </w:num>
  <w:num w:numId="3" w16cid:durableId="1951862773">
    <w:abstractNumId w:val="4"/>
  </w:num>
  <w:num w:numId="4" w16cid:durableId="1908877449">
    <w:abstractNumId w:val="5"/>
  </w:num>
  <w:num w:numId="5" w16cid:durableId="834998338">
    <w:abstractNumId w:val="7"/>
  </w:num>
  <w:num w:numId="6" w16cid:durableId="1262880098">
    <w:abstractNumId w:val="2"/>
  </w:num>
  <w:num w:numId="7" w16cid:durableId="1300915891">
    <w:abstractNumId w:val="0"/>
  </w:num>
  <w:num w:numId="8" w16cid:durableId="349727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C6"/>
    <w:rsid w:val="0005729E"/>
    <w:rsid w:val="00084971"/>
    <w:rsid w:val="00087698"/>
    <w:rsid w:val="000C2047"/>
    <w:rsid w:val="000C5F84"/>
    <w:rsid w:val="000D0D0F"/>
    <w:rsid w:val="00114D40"/>
    <w:rsid w:val="0012665E"/>
    <w:rsid w:val="001C623A"/>
    <w:rsid w:val="0022589E"/>
    <w:rsid w:val="00225E73"/>
    <w:rsid w:val="002A15C6"/>
    <w:rsid w:val="002D601E"/>
    <w:rsid w:val="00343D79"/>
    <w:rsid w:val="003E740F"/>
    <w:rsid w:val="005B27AC"/>
    <w:rsid w:val="00626EDA"/>
    <w:rsid w:val="00630906"/>
    <w:rsid w:val="006813B0"/>
    <w:rsid w:val="006815E3"/>
    <w:rsid w:val="00737EA7"/>
    <w:rsid w:val="00777699"/>
    <w:rsid w:val="00787836"/>
    <w:rsid w:val="007B48A2"/>
    <w:rsid w:val="008A4DF3"/>
    <w:rsid w:val="008F54FF"/>
    <w:rsid w:val="009D6DE1"/>
    <w:rsid w:val="00A2709B"/>
    <w:rsid w:val="00A30B28"/>
    <w:rsid w:val="00AD7519"/>
    <w:rsid w:val="00BD4714"/>
    <w:rsid w:val="00C173D2"/>
    <w:rsid w:val="00C431D6"/>
    <w:rsid w:val="00C752CD"/>
    <w:rsid w:val="00CC7BBB"/>
    <w:rsid w:val="00CF5D5C"/>
    <w:rsid w:val="00D03FD6"/>
    <w:rsid w:val="00D41CF8"/>
    <w:rsid w:val="00D73785"/>
    <w:rsid w:val="00D96749"/>
    <w:rsid w:val="00D97B35"/>
    <w:rsid w:val="00DD57BA"/>
    <w:rsid w:val="00E50231"/>
    <w:rsid w:val="00F30BC1"/>
    <w:rsid w:val="00F31DA6"/>
    <w:rsid w:val="00F5112E"/>
    <w:rsid w:val="00F84CEB"/>
    <w:rsid w:val="00F8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16B3"/>
  <w15:chartTrackingRefBased/>
  <w15:docId w15:val="{7DFB8807-9A83-44ED-A1BD-781D206C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F1E2C-40CD-40DC-8AC7-1135D149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Sandra Stratton</cp:lastModifiedBy>
  <cp:revision>6</cp:revision>
  <dcterms:created xsi:type="dcterms:W3CDTF">2025-11-05T20:08:00Z</dcterms:created>
  <dcterms:modified xsi:type="dcterms:W3CDTF">2026-07-29T00:07:00Z</dcterms:modified>
</cp:coreProperties>
</file>