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05BCD" w14:textId="7C1566AF" w:rsidR="00AD7519" w:rsidRPr="00AD7519" w:rsidRDefault="00AD7519" w:rsidP="00AD7519">
      <w:pPr>
        <w:jc w:val="center"/>
        <w:rPr>
          <w:b/>
          <w:bCs/>
        </w:rPr>
      </w:pPr>
      <w:r w:rsidRPr="00AD7519">
        <w:rPr>
          <w:b/>
          <w:bCs/>
        </w:rPr>
        <w:t xml:space="preserve">Double R Ranch </w:t>
      </w:r>
      <w:r w:rsidR="00A16389">
        <w:rPr>
          <w:b/>
          <w:bCs/>
        </w:rPr>
        <w:t xml:space="preserve">Homeowner’s Meeting </w:t>
      </w:r>
      <w:r w:rsidRPr="00AD7519">
        <w:rPr>
          <w:b/>
          <w:bCs/>
        </w:rPr>
        <w:t>Minutes</w:t>
      </w:r>
    </w:p>
    <w:p w14:paraId="7DA6019B" w14:textId="13B6EF59" w:rsidR="00AD7519" w:rsidRDefault="001914DD" w:rsidP="00AD7519">
      <w:pPr>
        <w:jc w:val="center"/>
        <w:rPr>
          <w:b/>
          <w:bCs/>
        </w:rPr>
      </w:pPr>
      <w:r>
        <w:rPr>
          <w:b/>
          <w:bCs/>
        </w:rPr>
        <w:t>January 20</w:t>
      </w:r>
      <w:r w:rsidR="00AD7519" w:rsidRPr="00AD7519">
        <w:rPr>
          <w:b/>
          <w:bCs/>
        </w:rPr>
        <w:t>, 202</w:t>
      </w:r>
      <w:r>
        <w:rPr>
          <w:b/>
          <w:bCs/>
        </w:rPr>
        <w:t>6</w:t>
      </w:r>
    </w:p>
    <w:p w14:paraId="0DBA080A" w14:textId="36041B82" w:rsidR="002A15C6" w:rsidRDefault="00AD7519">
      <w:r>
        <w:t>The m</w:t>
      </w:r>
      <w:r w:rsidR="002A15C6">
        <w:t xml:space="preserve">eeting </w:t>
      </w:r>
      <w:r w:rsidR="00084971">
        <w:t xml:space="preserve">was </w:t>
      </w:r>
      <w:r w:rsidR="002A15C6">
        <w:t>called to order</w:t>
      </w:r>
      <w:r w:rsidR="0012665E">
        <w:t xml:space="preserve"> by President Laurie Jordon</w:t>
      </w:r>
      <w:r w:rsidR="002A15C6">
        <w:t>.</w:t>
      </w:r>
    </w:p>
    <w:p w14:paraId="000A4ECA" w14:textId="2AB33853" w:rsidR="005B27AC" w:rsidRDefault="005B27AC">
      <w:r>
        <w:t xml:space="preserve">Board Members in </w:t>
      </w:r>
      <w:r w:rsidR="00084971">
        <w:t>a</w:t>
      </w:r>
      <w:r>
        <w:t>ttendance</w:t>
      </w:r>
      <w:proofErr w:type="gramStart"/>
      <w:r>
        <w:t>:</w:t>
      </w:r>
      <w:r w:rsidR="00826F09">
        <w:t xml:space="preserve"> </w:t>
      </w:r>
      <w:r>
        <w:t xml:space="preserve"> Laurie</w:t>
      </w:r>
      <w:proofErr w:type="gramEnd"/>
      <w:r>
        <w:t xml:space="preserve"> Jordon, Nick Jordon, Eric Lysen, Jenn Lysen, Sandy Stratton, Tom</w:t>
      </w:r>
      <w:r w:rsidR="00626EDA">
        <w:t xml:space="preserve"> Gnewuch</w:t>
      </w:r>
      <w:r w:rsidR="001914DD">
        <w:t>, and RR Ranch Manager, Amy Ashby</w:t>
      </w:r>
      <w:r w:rsidR="00777699">
        <w:t>.</w:t>
      </w:r>
    </w:p>
    <w:p w14:paraId="1D9DAA78" w14:textId="77777777" w:rsidR="001914DD" w:rsidRDefault="007C1C97">
      <w:r>
        <w:t>Homeowners in attendance</w:t>
      </w:r>
      <w:proofErr w:type="gramStart"/>
      <w:r>
        <w:t xml:space="preserve">:  </w:t>
      </w:r>
      <w:r w:rsidR="001914DD">
        <w:t>Keeli</w:t>
      </w:r>
      <w:proofErr w:type="gramEnd"/>
      <w:r w:rsidR="001914DD">
        <w:t xml:space="preserve"> Brady, Jason Clark, Raymond Froneberger, Tim Klingman, </w:t>
      </w:r>
      <w:r>
        <w:t>Joan Nadeau</w:t>
      </w:r>
      <w:r w:rsidR="001914DD">
        <w:t xml:space="preserve">, Barbara Nevitt, Laurel Nickerson and Karin Powell.  </w:t>
      </w:r>
    </w:p>
    <w:p w14:paraId="6CB48692" w14:textId="5063CB78" w:rsidR="007C1C97" w:rsidRDefault="001914DD">
      <w:r>
        <w:t>Two attendees appeared online as “</w:t>
      </w:r>
      <w:proofErr w:type="spellStart"/>
      <w:r>
        <w:t>Lovmy</w:t>
      </w:r>
      <w:proofErr w:type="spellEnd"/>
      <w:r>
        <w:t xml:space="preserve">” and “Samsung SM-S711U.”  Laurie requested at least five times that they identify themselves and the request was made in the chat; there was no response and they did not vote. </w:t>
      </w:r>
    </w:p>
    <w:p w14:paraId="5FAAB350" w14:textId="76DD873E" w:rsidR="007C1C97" w:rsidRPr="007C1C97" w:rsidRDefault="007C1C97">
      <w:pPr>
        <w:rPr>
          <w:b/>
          <w:bCs/>
        </w:rPr>
      </w:pPr>
      <w:r w:rsidRPr="007C1C97">
        <w:rPr>
          <w:b/>
          <w:bCs/>
        </w:rPr>
        <w:t xml:space="preserve">Minutes from </w:t>
      </w:r>
      <w:r w:rsidR="001914DD">
        <w:rPr>
          <w:b/>
          <w:bCs/>
        </w:rPr>
        <w:t>November 18</w:t>
      </w:r>
      <w:r w:rsidRPr="007C1C97">
        <w:rPr>
          <w:b/>
          <w:bCs/>
        </w:rPr>
        <w:t>, 2025:</w:t>
      </w:r>
    </w:p>
    <w:p w14:paraId="62896BB8" w14:textId="4AD65DF1" w:rsidR="007C1C97" w:rsidRDefault="007C1C97">
      <w:r w:rsidRPr="007C1C97">
        <w:t>Jenn made a Motion to approve the</w:t>
      </w:r>
      <w:r w:rsidR="001914DD">
        <w:t xml:space="preserve"> </w:t>
      </w:r>
      <w:proofErr w:type="gramStart"/>
      <w:r w:rsidR="001914DD">
        <w:t>Agenda</w:t>
      </w:r>
      <w:proofErr w:type="gramEnd"/>
      <w:r w:rsidR="001914DD">
        <w:t xml:space="preserve"> for tonight’s meeting, and Sandy Seconded.  Tom made a Motion to approve </w:t>
      </w:r>
      <w:proofErr w:type="gramStart"/>
      <w:r w:rsidR="001914DD">
        <w:t>the November</w:t>
      </w:r>
      <w:proofErr w:type="gramEnd"/>
      <w:r w:rsidR="001914DD">
        <w:t xml:space="preserve"> </w:t>
      </w:r>
      <w:r w:rsidR="00826F09">
        <w:t>1</w:t>
      </w:r>
      <w:r w:rsidR="001914DD">
        <w:t>8</w:t>
      </w:r>
      <w:r w:rsidRPr="007C1C97">
        <w:t xml:space="preserve">, </w:t>
      </w:r>
      <w:proofErr w:type="gramStart"/>
      <w:r w:rsidRPr="007C1C97">
        <w:t>2025</w:t>
      </w:r>
      <w:proofErr w:type="gramEnd"/>
      <w:r w:rsidRPr="007C1C97">
        <w:t xml:space="preserve"> Minutes</w:t>
      </w:r>
      <w:r w:rsidR="001914DD">
        <w:t>, and Nick seconded.  Both M</w:t>
      </w:r>
      <w:r w:rsidRPr="007C1C97">
        <w:t>otion</w:t>
      </w:r>
      <w:r w:rsidR="007975CD">
        <w:t>s</w:t>
      </w:r>
      <w:r w:rsidRPr="007C1C97">
        <w:t xml:space="preserve"> passe</w:t>
      </w:r>
      <w:r w:rsidR="001914DD">
        <w:t>d</w:t>
      </w:r>
      <w:r w:rsidRPr="007C1C97">
        <w:t xml:space="preserve"> unanimously.</w:t>
      </w:r>
    </w:p>
    <w:p w14:paraId="62FB9E30" w14:textId="0A647831" w:rsidR="001914DD" w:rsidRDefault="001914DD" w:rsidP="001914DD">
      <w:r>
        <w:t xml:space="preserve">Laurie opened the meeting by welcoming everyone.  She explained at the AGM in 2024 we had a quorum, and a majority voted to approve the pool restoration; however, the dollar amount was given </w:t>
      </w:r>
      <w:proofErr w:type="gramStart"/>
      <w:r>
        <w:t>verbally</w:t>
      </w:r>
      <w:proofErr w:type="gramEnd"/>
      <w:r>
        <w:t xml:space="preserve"> and the bank requires a vote with the assessment amount ($2,800 per site) in writing.  This vote (tonight) is simply a formality.</w:t>
      </w:r>
      <w:r w:rsidR="00145374">
        <w:t xml:space="preserve">  Fifteen properties were represented in the meeting, and all homeowners in attendance voted to approve the $2,800 assessment for the pool renovation.</w:t>
      </w:r>
      <w:r>
        <w:t xml:space="preserve">  </w:t>
      </w:r>
    </w:p>
    <w:p w14:paraId="0B84E9C4" w14:textId="1469541D" w:rsidR="001914DD" w:rsidRDefault="001914DD" w:rsidP="001914DD">
      <w:r>
        <w:t>Laurie called for questions; there were none.</w:t>
      </w:r>
    </w:p>
    <w:p w14:paraId="4AD7514E" w14:textId="77777777" w:rsidR="00145374" w:rsidRDefault="00145374" w:rsidP="00145374">
      <w:r>
        <w:t xml:space="preserve">Fifteen properties were represented in the meeting, and all homeowners in attendance voted to approve the $2,800 assessment for the pool renovation.  </w:t>
      </w:r>
    </w:p>
    <w:p w14:paraId="19205E10" w14:textId="0521ECF5" w:rsidR="001914DD" w:rsidRDefault="001914DD" w:rsidP="001914DD">
      <w:r>
        <w:t xml:space="preserve">Laurie stated that budget info is on the website.  The Board will begin budget work in September and the budget for 2027 will be presented at the next AGM.  </w:t>
      </w:r>
    </w:p>
    <w:p w14:paraId="5AE613A9" w14:textId="383077B7" w:rsidR="002A15C6" w:rsidRPr="005B27AC" w:rsidRDefault="002A15C6">
      <w:pPr>
        <w:rPr>
          <w:b/>
          <w:bCs/>
        </w:rPr>
      </w:pPr>
      <w:r w:rsidRPr="005B27AC">
        <w:rPr>
          <w:b/>
          <w:bCs/>
        </w:rPr>
        <w:t xml:space="preserve">Financial </w:t>
      </w:r>
      <w:r w:rsidR="005B27AC">
        <w:rPr>
          <w:b/>
          <w:bCs/>
        </w:rPr>
        <w:t>R</w:t>
      </w:r>
      <w:r w:rsidRPr="005B27AC">
        <w:rPr>
          <w:b/>
          <w:bCs/>
        </w:rPr>
        <w:t>eport:</w:t>
      </w:r>
    </w:p>
    <w:p w14:paraId="32B0102C" w14:textId="66DF5872" w:rsidR="002A15C6" w:rsidRDefault="002A15C6">
      <w:r>
        <w:tab/>
        <w:t>General Fund</w:t>
      </w:r>
      <w:r w:rsidR="0012665E">
        <w:t xml:space="preserve"> Balance</w:t>
      </w:r>
      <w:proofErr w:type="gramStart"/>
      <w:r w:rsidR="0012665E">
        <w:t>:</w:t>
      </w:r>
      <w:r w:rsidR="007C1C97">
        <w:t xml:space="preserve">  $</w:t>
      </w:r>
      <w:proofErr w:type="gramEnd"/>
      <w:r w:rsidR="007C1C97">
        <w:t>6</w:t>
      </w:r>
      <w:r w:rsidR="001914DD">
        <w:t>3,709.00</w:t>
      </w:r>
    </w:p>
    <w:p w14:paraId="1AAB9DEE" w14:textId="2B566CA9" w:rsidR="007C1C97" w:rsidRDefault="002A15C6">
      <w:r>
        <w:tab/>
        <w:t>Road</w:t>
      </w:r>
      <w:r w:rsidR="0012665E">
        <w:t xml:space="preserve"> Fund Balance:</w:t>
      </w:r>
      <w:r w:rsidR="007C1C97">
        <w:tab/>
        <w:t xml:space="preserve">      $</w:t>
      </w:r>
      <w:r w:rsidR="001914DD">
        <w:t xml:space="preserve"> </w:t>
      </w:r>
      <w:r w:rsidR="007C1C97">
        <w:t>4,632.74</w:t>
      </w:r>
    </w:p>
    <w:p w14:paraId="29F0A9E0" w14:textId="4FE8BC0F" w:rsidR="007C1C97" w:rsidRDefault="007C1C97">
      <w:pPr>
        <w:rPr>
          <w:b/>
          <w:bCs/>
        </w:rPr>
      </w:pPr>
      <w:r w:rsidRPr="007C1C97">
        <w:rPr>
          <w:b/>
          <w:bCs/>
        </w:rPr>
        <w:t>Pool</w:t>
      </w:r>
      <w:r w:rsidR="001914DD">
        <w:rPr>
          <w:b/>
          <w:bCs/>
        </w:rPr>
        <w:t xml:space="preserve"> Loan Process Report</w:t>
      </w:r>
      <w:r w:rsidRPr="007C1C97">
        <w:rPr>
          <w:b/>
          <w:bCs/>
        </w:rPr>
        <w:t xml:space="preserve">:  </w:t>
      </w:r>
    </w:p>
    <w:p w14:paraId="485458B4" w14:textId="77777777" w:rsidR="001914DD" w:rsidRDefault="001914DD">
      <w:r>
        <w:t xml:space="preserve">Amy reported that non-payments are decreasing; 139 accounts have paid.  The bank financing requires less than 10% unpaid.  The bank also requests payment plans for </w:t>
      </w:r>
      <w:proofErr w:type="gramStart"/>
      <w:r>
        <w:t>the unpaid</w:t>
      </w:r>
      <w:proofErr w:type="gramEnd"/>
      <w:r>
        <w:t xml:space="preserve"> assessments.  </w:t>
      </w:r>
    </w:p>
    <w:p w14:paraId="39A72417" w14:textId="77777777" w:rsidR="00145374" w:rsidRDefault="00145374" w:rsidP="00826F09">
      <w:pPr>
        <w:spacing w:after="0"/>
        <w:rPr>
          <w:b/>
          <w:bCs/>
        </w:rPr>
      </w:pPr>
    </w:p>
    <w:p w14:paraId="69F95715" w14:textId="67AED826" w:rsidR="00826F09" w:rsidRDefault="00826F09" w:rsidP="00826F09">
      <w:pPr>
        <w:spacing w:after="0"/>
        <w:rPr>
          <w:b/>
          <w:bCs/>
        </w:rPr>
      </w:pPr>
      <w:r>
        <w:rPr>
          <w:b/>
          <w:bCs/>
        </w:rPr>
        <w:lastRenderedPageBreak/>
        <w:t>Double R Ranch Homeowners’ Meeting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January 20, 2026</w:t>
      </w:r>
    </w:p>
    <w:p w14:paraId="1D8EBDD6" w14:textId="77777777" w:rsidR="00826F09" w:rsidRDefault="00826F09" w:rsidP="00826F09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Page 2</w:t>
      </w:r>
    </w:p>
    <w:p w14:paraId="4E20E30C" w14:textId="2A5D3467" w:rsidR="00826F09" w:rsidRDefault="00826F09" w:rsidP="00826F09">
      <w:pPr>
        <w:rPr>
          <w:b/>
          <w:bCs/>
        </w:rPr>
      </w:pPr>
      <w:r>
        <w:rPr>
          <w:b/>
          <w:bCs/>
        </w:rPr>
        <w:t>Snow</w:t>
      </w:r>
      <w:r w:rsidR="00394FD6">
        <w:rPr>
          <w:b/>
          <w:bCs/>
        </w:rPr>
        <w:t>p</w:t>
      </w:r>
      <w:r>
        <w:rPr>
          <w:b/>
          <w:bCs/>
        </w:rPr>
        <w:t>low</w:t>
      </w:r>
      <w:r w:rsidR="00E55A42">
        <w:rPr>
          <w:b/>
          <w:bCs/>
        </w:rPr>
        <w:t>:</w:t>
      </w:r>
    </w:p>
    <w:p w14:paraId="5EB3272A" w14:textId="1EFD6835" w:rsidR="00826F09" w:rsidRPr="00826F09" w:rsidRDefault="00826F09" w:rsidP="00826F09">
      <w:pPr>
        <w:ind w:left="1440"/>
      </w:pPr>
      <w:r w:rsidRPr="00826F09">
        <w:t xml:space="preserve">The insurance fee will be paid for Jon’s truck which has the plow attached and </w:t>
      </w:r>
      <w:r>
        <w:t>is parked on the Ranch.  Jon will spend the night on the Ranch if snow is in the forecast.</w:t>
      </w:r>
    </w:p>
    <w:p w14:paraId="19F24E00" w14:textId="667A9141" w:rsidR="00826F09" w:rsidRDefault="00826F09" w:rsidP="00826F09">
      <w:pPr>
        <w:ind w:left="1440"/>
      </w:pPr>
      <w:r>
        <w:t xml:space="preserve">The Ranch now has </w:t>
      </w:r>
      <w:r w:rsidRPr="00826F09">
        <w:t>a salt spreader and will be using better salt</w:t>
      </w:r>
      <w:r>
        <w:t xml:space="preserve"> than in previous years.</w:t>
      </w:r>
    </w:p>
    <w:p w14:paraId="3CC5E4DF" w14:textId="77777777" w:rsidR="00826F09" w:rsidRDefault="00826F09" w:rsidP="00826F09">
      <w:pPr>
        <w:rPr>
          <w:b/>
          <w:bCs/>
        </w:rPr>
      </w:pPr>
      <w:r>
        <w:rPr>
          <w:b/>
          <w:bCs/>
        </w:rPr>
        <w:t>New Business:</w:t>
      </w:r>
    </w:p>
    <w:p w14:paraId="0EEA03A6" w14:textId="54CD4D3B" w:rsidR="00826F09" w:rsidRPr="00553177" w:rsidRDefault="00826F09" w:rsidP="00826F09">
      <w:pPr>
        <w:ind w:left="720"/>
      </w:pPr>
      <w:r>
        <w:rPr>
          <w:b/>
          <w:bCs/>
        </w:rPr>
        <w:t>Roads—</w:t>
      </w:r>
      <w:r w:rsidRPr="00553177">
        <w:t>Damage—</w:t>
      </w:r>
      <w:r w:rsidR="001E2B2F">
        <w:t xml:space="preserve">Laurie asked that homeowners </w:t>
      </w:r>
      <w:r w:rsidRPr="00553177">
        <w:t xml:space="preserve">please </w:t>
      </w:r>
      <w:r w:rsidR="001E2B2F">
        <w:t>send</w:t>
      </w:r>
      <w:r w:rsidRPr="00553177">
        <w:t xml:space="preserve"> Amy an email or send Laurie a text if you see damage.  We want to minimize damage.  WRS will come out in the spring and repair damage.</w:t>
      </w:r>
    </w:p>
    <w:p w14:paraId="6D629140" w14:textId="2DF37BB7" w:rsidR="00553177" w:rsidRPr="00553177" w:rsidRDefault="00826F09" w:rsidP="00553177">
      <w:pPr>
        <w:ind w:left="720"/>
      </w:pPr>
      <w:r>
        <w:rPr>
          <w:b/>
          <w:bCs/>
        </w:rPr>
        <w:t>Trees—</w:t>
      </w:r>
      <w:r w:rsidRPr="00553177">
        <w:t xml:space="preserve">Tree company </w:t>
      </w:r>
      <w:r w:rsidR="00553177" w:rsidRPr="00553177">
        <w:t xml:space="preserve">will be coming out to fall trees on Ranch property.  </w:t>
      </w:r>
      <w:r w:rsidRPr="00553177">
        <w:t xml:space="preserve">Others will be topped.  </w:t>
      </w:r>
      <w:r w:rsidR="00553177" w:rsidRPr="00553177">
        <w:t xml:space="preserve">It was noted that private </w:t>
      </w:r>
      <w:proofErr w:type="gramStart"/>
      <w:r w:rsidR="00553177" w:rsidRPr="00553177">
        <w:t>property,</w:t>
      </w:r>
      <w:proofErr w:type="gramEnd"/>
      <w:r w:rsidR="00553177" w:rsidRPr="00553177">
        <w:t xml:space="preserve"> owners are responsible for their own trees.  The Ranch has </w:t>
      </w:r>
      <w:r w:rsidRPr="00553177">
        <w:t xml:space="preserve">$3100 </w:t>
      </w:r>
      <w:proofErr w:type="gramStart"/>
      <w:r w:rsidRPr="00553177">
        <w:t>budgeted</w:t>
      </w:r>
      <w:proofErr w:type="gramEnd"/>
      <w:r w:rsidRPr="00553177">
        <w:t xml:space="preserve">, so </w:t>
      </w:r>
      <w:r w:rsidR="00553177" w:rsidRPr="00553177">
        <w:t xml:space="preserve">there </w:t>
      </w:r>
      <w:proofErr w:type="gramStart"/>
      <w:r w:rsidR="00553177" w:rsidRPr="00553177">
        <w:t xml:space="preserve">is </w:t>
      </w:r>
      <w:r w:rsidRPr="00553177">
        <w:t xml:space="preserve"> enough</w:t>
      </w:r>
      <w:proofErr w:type="gramEnd"/>
      <w:r w:rsidRPr="00553177">
        <w:t xml:space="preserve"> </w:t>
      </w:r>
      <w:r w:rsidR="00553177" w:rsidRPr="00553177">
        <w:t xml:space="preserve">funding </w:t>
      </w:r>
      <w:r w:rsidRPr="00553177">
        <w:t>to take care of the</w:t>
      </w:r>
      <w:r w:rsidR="00145374">
        <w:t xml:space="preserve"> current </w:t>
      </w:r>
      <w:proofErr w:type="gramStart"/>
      <w:r w:rsidRPr="00553177">
        <w:t>tree</w:t>
      </w:r>
      <w:proofErr w:type="gramEnd"/>
      <w:r w:rsidR="00145374">
        <w:t xml:space="preserve"> issues</w:t>
      </w:r>
      <w:r w:rsidRPr="00553177">
        <w:t xml:space="preserve">. </w:t>
      </w:r>
      <w:r w:rsidR="00553177" w:rsidRPr="00553177">
        <w:t>The company charges $2500 a day</w:t>
      </w:r>
      <w:r w:rsidR="001E2B2F">
        <w:t>,</w:t>
      </w:r>
      <w:r w:rsidR="00553177" w:rsidRPr="00553177">
        <w:t xml:space="preserve"> and they’ll spend the whole day, so we need to </w:t>
      </w:r>
      <w:r w:rsidR="001E2B2F">
        <w:t xml:space="preserve">give them a complete list so that they can take care of as much as possible.  </w:t>
      </w:r>
    </w:p>
    <w:p w14:paraId="7AA80CDA" w14:textId="37FEDA98" w:rsidR="00553177" w:rsidRPr="00553177" w:rsidRDefault="00826F09" w:rsidP="00826F09">
      <w:pPr>
        <w:ind w:left="720"/>
      </w:pPr>
      <w:r w:rsidRPr="00553177">
        <w:t xml:space="preserve">If </w:t>
      </w:r>
      <w:r w:rsidR="00553177" w:rsidRPr="00553177">
        <w:t xml:space="preserve">anyone knows of trees </w:t>
      </w:r>
      <w:r w:rsidRPr="00553177">
        <w:t xml:space="preserve">that are near </w:t>
      </w:r>
      <w:proofErr w:type="gramStart"/>
      <w:r w:rsidRPr="00553177">
        <w:t>road</w:t>
      </w:r>
      <w:proofErr w:type="gramEnd"/>
      <w:r w:rsidRPr="00553177">
        <w:t xml:space="preserve">/going to fall over, let </w:t>
      </w:r>
      <w:r w:rsidR="00553177" w:rsidRPr="00553177">
        <w:t>Amy</w:t>
      </w:r>
      <w:r w:rsidRPr="00553177">
        <w:t xml:space="preserve"> know so we get as much taken care of as possible.  Anybody who wants to help cut up trees, if licensed/bonded, please let </w:t>
      </w:r>
      <w:r w:rsidR="00553177" w:rsidRPr="00553177">
        <w:t>Amy</w:t>
      </w:r>
      <w:r w:rsidRPr="00553177">
        <w:t xml:space="preserve"> know.  </w:t>
      </w:r>
    </w:p>
    <w:p w14:paraId="429AB977" w14:textId="5851C666" w:rsidR="00826F09" w:rsidRPr="00553177" w:rsidRDefault="00826F09" w:rsidP="00826F09">
      <w:pPr>
        <w:ind w:left="720"/>
      </w:pPr>
      <w:r w:rsidRPr="00553177">
        <w:t>Joan has cottonwoods that are within 12 feet of their border</w:t>
      </w:r>
      <w:r w:rsidR="00553177" w:rsidRPr="00553177">
        <w:t xml:space="preserve">.  </w:t>
      </w:r>
      <w:r w:rsidR="00553177">
        <w:t xml:space="preserve">She suggested looking into High Tide Tree Company.  </w:t>
      </w:r>
      <w:r w:rsidRPr="00553177">
        <w:t xml:space="preserve">There are </w:t>
      </w:r>
      <w:r w:rsidR="00553177" w:rsidRPr="00553177">
        <w:t xml:space="preserve">also </w:t>
      </w:r>
      <w:r w:rsidRPr="00553177">
        <w:t>some</w:t>
      </w:r>
      <w:r w:rsidR="00553177">
        <w:t xml:space="preserve"> trees</w:t>
      </w:r>
      <w:r w:rsidRPr="00553177">
        <w:t xml:space="preserve"> on the road</w:t>
      </w:r>
      <w:r w:rsidR="00553177" w:rsidRPr="00553177">
        <w:t xml:space="preserve">.  </w:t>
      </w:r>
      <w:r w:rsidRPr="00553177">
        <w:t>Joan will write down locations and get th</w:t>
      </w:r>
      <w:r w:rsidR="00553177" w:rsidRPr="00553177">
        <w:t>ose</w:t>
      </w:r>
      <w:r w:rsidRPr="00553177">
        <w:t xml:space="preserve"> to Amy.  </w:t>
      </w:r>
    </w:p>
    <w:p w14:paraId="72327C01" w14:textId="77777777" w:rsidR="00553177" w:rsidRDefault="00553177" w:rsidP="00826F09">
      <w:pPr>
        <w:ind w:left="720"/>
      </w:pPr>
      <w:r w:rsidRPr="00553177">
        <w:t>It was s</w:t>
      </w:r>
      <w:r w:rsidR="00826F09" w:rsidRPr="00553177">
        <w:t xml:space="preserve">uggested </w:t>
      </w:r>
      <w:r w:rsidRPr="00553177">
        <w:t xml:space="preserve">that Amy </w:t>
      </w:r>
      <w:r w:rsidR="00826F09" w:rsidRPr="00553177">
        <w:t xml:space="preserve">send </w:t>
      </w:r>
      <w:r w:rsidRPr="00553177">
        <w:t xml:space="preserve">an </w:t>
      </w:r>
      <w:r w:rsidR="00826F09" w:rsidRPr="00553177">
        <w:t>email to homeowners asking if they have trees over power lines</w:t>
      </w:r>
      <w:r w:rsidRPr="00553177">
        <w:t>, etc.</w:t>
      </w:r>
      <w:r w:rsidR="00826F09" w:rsidRPr="00553177">
        <w:t xml:space="preserve"> and then </w:t>
      </w:r>
      <w:r w:rsidRPr="00553177">
        <w:t>she</w:t>
      </w:r>
      <w:r w:rsidR="00826F09" w:rsidRPr="00553177">
        <w:t xml:space="preserve"> can contact PSE</w:t>
      </w:r>
      <w:r w:rsidRPr="00553177">
        <w:t xml:space="preserve"> to take care of those.  </w:t>
      </w:r>
    </w:p>
    <w:p w14:paraId="151A98BE" w14:textId="01396A85" w:rsidR="00553177" w:rsidRPr="00553177" w:rsidRDefault="00553177" w:rsidP="00394FD6">
      <w:pPr>
        <w:ind w:firstLine="720"/>
        <w:rPr>
          <w:b/>
          <w:bCs/>
        </w:rPr>
      </w:pPr>
      <w:r w:rsidRPr="00553177">
        <w:rPr>
          <w:b/>
          <w:bCs/>
        </w:rPr>
        <w:t>Legal Representation/New Attorney</w:t>
      </w:r>
    </w:p>
    <w:p w14:paraId="4B75184D" w14:textId="1A4E06F8" w:rsidR="00826F09" w:rsidRDefault="00553177" w:rsidP="00553177">
      <w:pPr>
        <w:ind w:left="720"/>
      </w:pPr>
      <w:r w:rsidRPr="00553177">
        <w:t>The c</w:t>
      </w:r>
      <w:r w:rsidR="00826F09" w:rsidRPr="00553177">
        <w:t>urrent attorney</w:t>
      </w:r>
      <w:r>
        <w:t xml:space="preserve"> has been</w:t>
      </w:r>
      <w:r w:rsidR="00826F09" w:rsidRPr="00553177">
        <w:t xml:space="preserve"> difficult to reach and bills have been significant.</w:t>
      </w:r>
      <w:r>
        <w:t xml:space="preserve">  There are new laws and regulations coming, and the current attorney does not seem to be aware and/or helpful in guiding us through those changes.</w:t>
      </w:r>
    </w:p>
    <w:p w14:paraId="21F7811E" w14:textId="38FBC5F2" w:rsidR="00B65C0D" w:rsidRDefault="00B65C0D" w:rsidP="00B65C0D">
      <w:pPr>
        <w:spacing w:after="0"/>
        <w:ind w:left="720"/>
      </w:pPr>
      <w:r>
        <w:t xml:space="preserve">Jenn, Sandy and Amy met with possible new attorney who shed light on many issues we need to address and/or change in our Bylaws.  Additionally, the cost is </w:t>
      </w:r>
      <w:r w:rsidR="00145374">
        <w:t xml:space="preserve">billed </w:t>
      </w:r>
      <w:r>
        <w:t>on 1/10 of an hour, there’s a direct phone line, and the firm will respond within 24 hours.</w:t>
      </w:r>
    </w:p>
    <w:p w14:paraId="1EE5E943" w14:textId="2F211C7D" w:rsidR="00B65C0D" w:rsidRDefault="00B65C0D" w:rsidP="00B65C0D">
      <w:pPr>
        <w:spacing w:after="0"/>
        <w:rPr>
          <w:b/>
          <w:bCs/>
        </w:rPr>
      </w:pPr>
      <w:r>
        <w:rPr>
          <w:b/>
          <w:bCs/>
        </w:rPr>
        <w:lastRenderedPageBreak/>
        <w:t>Double R Ranch Homeowners’ Meeting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January 20, 2026</w:t>
      </w:r>
    </w:p>
    <w:p w14:paraId="75326583" w14:textId="03205BF7" w:rsidR="00B65C0D" w:rsidRDefault="00B65C0D" w:rsidP="00B65C0D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Page 3</w:t>
      </w:r>
    </w:p>
    <w:p w14:paraId="5DDB5515" w14:textId="77777777" w:rsidR="00145374" w:rsidRDefault="00145374" w:rsidP="00B65C0D">
      <w:pPr>
        <w:spacing w:after="0"/>
        <w:rPr>
          <w:b/>
          <w:bCs/>
        </w:rPr>
      </w:pPr>
    </w:p>
    <w:p w14:paraId="1EE9CFC6" w14:textId="1F2C367A" w:rsidR="00553177" w:rsidRPr="00553177" w:rsidRDefault="00B65C0D" w:rsidP="00553177">
      <w:pPr>
        <w:ind w:left="720"/>
      </w:pPr>
      <w:r>
        <w:t xml:space="preserve">The new attorney </w:t>
      </w:r>
      <w:r w:rsidR="00145374">
        <w:t xml:space="preserve">made us aware of changes that need to be made and </w:t>
      </w:r>
      <w:r>
        <w:t>will update our Bylaws and documents</w:t>
      </w:r>
      <w:r w:rsidR="00145374">
        <w:t xml:space="preserve"> accordingly.  He will also </w:t>
      </w:r>
      <w:r>
        <w:t>meet with homeowners so that all have a chance to ask questions and give feedback.</w:t>
      </w:r>
    </w:p>
    <w:p w14:paraId="3EB7DB55" w14:textId="6CD95570" w:rsidR="00394FD6" w:rsidRDefault="00394FD6" w:rsidP="00826F09">
      <w:pPr>
        <w:rPr>
          <w:b/>
          <w:bCs/>
        </w:rPr>
      </w:pPr>
      <w:r>
        <w:rPr>
          <w:b/>
          <w:bCs/>
        </w:rPr>
        <w:t>Old Business:</w:t>
      </w:r>
    </w:p>
    <w:p w14:paraId="7C793274" w14:textId="20AA4222" w:rsidR="00B65C0D" w:rsidRDefault="00826F09" w:rsidP="00394FD6">
      <w:pPr>
        <w:ind w:firstLine="720"/>
        <w:rPr>
          <w:b/>
          <w:bCs/>
        </w:rPr>
      </w:pPr>
      <w:r>
        <w:rPr>
          <w:b/>
          <w:bCs/>
        </w:rPr>
        <w:t>On-line payments</w:t>
      </w:r>
      <w:r w:rsidR="00B65C0D">
        <w:rPr>
          <w:b/>
          <w:bCs/>
        </w:rPr>
        <w:tab/>
        <w:t xml:space="preserve">  </w:t>
      </w:r>
      <w:r>
        <w:rPr>
          <w:b/>
          <w:bCs/>
        </w:rPr>
        <w:tab/>
      </w:r>
    </w:p>
    <w:p w14:paraId="6F544CBD" w14:textId="5C720C66" w:rsidR="00826F09" w:rsidRPr="00B65C0D" w:rsidRDefault="00B65C0D" w:rsidP="00B65C0D">
      <w:pPr>
        <w:ind w:left="720"/>
      </w:pPr>
      <w:r>
        <w:t xml:space="preserve">There is quite a bit of </w:t>
      </w:r>
      <w:r w:rsidR="00826F09" w:rsidRPr="00B65C0D">
        <w:t>info</w:t>
      </w:r>
      <w:r>
        <w:t>rmation</w:t>
      </w:r>
      <w:r w:rsidR="00826F09" w:rsidRPr="00B65C0D">
        <w:t xml:space="preserve"> in Bylaws about accepting payments, so </w:t>
      </w:r>
      <w:r>
        <w:t>that’s a question for our new attorney.  People have been inquiring about making on-line payments—checks are somewhat archaic, and it’s a bit of extra work for Amy when people do post-dated checks.</w:t>
      </w:r>
    </w:p>
    <w:p w14:paraId="473130F9" w14:textId="77777777" w:rsidR="00B65C0D" w:rsidRDefault="00826F09" w:rsidP="00394FD6">
      <w:pPr>
        <w:ind w:firstLine="720"/>
        <w:rPr>
          <w:b/>
          <w:bCs/>
        </w:rPr>
      </w:pPr>
      <w:r>
        <w:rPr>
          <w:b/>
          <w:bCs/>
        </w:rPr>
        <w:t>Reserve Study</w:t>
      </w:r>
    </w:p>
    <w:p w14:paraId="1010DC95" w14:textId="20F05A59" w:rsidR="00826F09" w:rsidRPr="00B65C0D" w:rsidRDefault="00B65C0D" w:rsidP="00394FD6">
      <w:pPr>
        <w:ind w:left="720"/>
      </w:pPr>
      <w:r>
        <w:t xml:space="preserve">The Ranch is required to have a Reserve Study.  Those funds are kept aside </w:t>
      </w:r>
      <w:proofErr w:type="gramStart"/>
      <w:r>
        <w:t xml:space="preserve">for </w:t>
      </w:r>
      <w:r w:rsidR="00826F09" w:rsidRPr="00B65C0D">
        <w:t xml:space="preserve"> unexpected</w:t>
      </w:r>
      <w:proofErr w:type="gramEnd"/>
      <w:r w:rsidR="00826F09" w:rsidRPr="00B65C0D">
        <w:t xml:space="preserve"> expenses</w:t>
      </w:r>
      <w:r w:rsidR="00394FD6">
        <w:t xml:space="preserve">.  The funds we need in a general reserve account would cover expenses such as the trees and the barn roof (which is leaking).  The Reserve Study is required by law and the </w:t>
      </w:r>
      <w:r w:rsidR="00826F09" w:rsidRPr="00B65C0D">
        <w:t>bank</w:t>
      </w:r>
      <w:r w:rsidR="00394FD6">
        <w:t>.</w:t>
      </w:r>
    </w:p>
    <w:p w14:paraId="71EB0596" w14:textId="3EF0451D" w:rsidR="00826F09" w:rsidRPr="00B65C0D" w:rsidRDefault="00394FD6" w:rsidP="00394FD6">
      <w:pPr>
        <w:ind w:left="720"/>
      </w:pPr>
      <w:r>
        <w:t xml:space="preserve">The </w:t>
      </w:r>
      <w:r w:rsidR="00145374">
        <w:t xml:space="preserve">cost for the </w:t>
      </w:r>
      <w:r>
        <w:t xml:space="preserve">first Reserve </w:t>
      </w:r>
      <w:r w:rsidR="00826F09" w:rsidRPr="00B65C0D">
        <w:t>review was $3,000;</w:t>
      </w:r>
      <w:r w:rsidR="00145374">
        <w:t xml:space="preserve"> the</w:t>
      </w:r>
      <w:r w:rsidR="00826F09" w:rsidRPr="00B65C0D">
        <w:t xml:space="preserve"> second was $250; and </w:t>
      </w:r>
      <w:r>
        <w:t xml:space="preserve">a third will be </w:t>
      </w:r>
      <w:r w:rsidR="00826F09" w:rsidRPr="00B65C0D">
        <w:t>$450</w:t>
      </w:r>
      <w:r>
        <w:t xml:space="preserve">.  </w:t>
      </w:r>
      <w:r w:rsidR="00826F09" w:rsidRPr="00B65C0D">
        <w:t xml:space="preserve">Amy will see if she hears from them again.  </w:t>
      </w:r>
      <w:r>
        <w:t>The Ranch c</w:t>
      </w:r>
      <w:r w:rsidR="00826F09" w:rsidRPr="00B65C0D">
        <w:t>urrently</w:t>
      </w:r>
      <w:r>
        <w:t xml:space="preserve"> has</w:t>
      </w:r>
      <w:r w:rsidR="00826F09" w:rsidRPr="00B65C0D">
        <w:t xml:space="preserve"> $10,000 in reserves, and it’s “stand alone” right now.  We have trees, roads, pool in our budget</w:t>
      </w:r>
      <w:r>
        <w:t xml:space="preserve"> now</w:t>
      </w:r>
      <w:r w:rsidR="00826F09" w:rsidRPr="00B65C0D">
        <w:t xml:space="preserve">, so </w:t>
      </w:r>
      <w:r>
        <w:t xml:space="preserve">the goal is to have enough in the Reserve fund </w:t>
      </w:r>
      <w:r w:rsidR="00826F09" w:rsidRPr="00B65C0D">
        <w:t xml:space="preserve">take care of extra expenses.  </w:t>
      </w:r>
      <w:r>
        <w:t>We have saved money by bringing landscaping and snowplowing in house</w:t>
      </w:r>
      <w:r w:rsidR="00826F09" w:rsidRPr="00B65C0D">
        <w:t xml:space="preserve">.  </w:t>
      </w:r>
    </w:p>
    <w:p w14:paraId="66CF867B" w14:textId="14A973A0" w:rsidR="00826F09" w:rsidRDefault="00826F09" w:rsidP="00826F09">
      <w:pPr>
        <w:rPr>
          <w:b/>
          <w:bCs/>
        </w:rPr>
      </w:pPr>
      <w:r>
        <w:rPr>
          <w:b/>
          <w:bCs/>
        </w:rPr>
        <w:t>Executive Session</w:t>
      </w:r>
      <w:r w:rsidR="00394FD6">
        <w:rPr>
          <w:b/>
          <w:bCs/>
        </w:rPr>
        <w:t xml:space="preserve"> Decisions:</w:t>
      </w:r>
    </w:p>
    <w:p w14:paraId="42670608" w14:textId="7319DE7F" w:rsidR="00826F09" w:rsidRPr="00AD6000" w:rsidRDefault="00AD6000" w:rsidP="001E2B2F">
      <w:pPr>
        <w:pStyle w:val="ListParagraph"/>
        <w:numPr>
          <w:ilvl w:val="0"/>
          <w:numId w:val="10"/>
        </w:numPr>
      </w:pPr>
      <w:r w:rsidRPr="00AD6000">
        <w:t xml:space="preserve">Board Member Application </w:t>
      </w:r>
      <w:r w:rsidR="000708DF">
        <w:t>from</w:t>
      </w:r>
      <w:r w:rsidRPr="00AD6000">
        <w:t xml:space="preserve"> Joan Ndeau was a</w:t>
      </w:r>
      <w:r w:rsidR="00826F09" w:rsidRPr="00AD6000">
        <w:t>pproved</w:t>
      </w:r>
      <w:r w:rsidRPr="00AD6000">
        <w:t>.</w:t>
      </w:r>
    </w:p>
    <w:p w14:paraId="35EF9631" w14:textId="7C986507" w:rsidR="00826F09" w:rsidRDefault="00826F09" w:rsidP="001E2B2F">
      <w:pPr>
        <w:pStyle w:val="ListParagraph"/>
        <w:numPr>
          <w:ilvl w:val="0"/>
          <w:numId w:val="10"/>
        </w:numPr>
      </w:pPr>
      <w:r w:rsidRPr="00AD6000">
        <w:t>Agree</w:t>
      </w:r>
      <w:r w:rsidR="00394FD6" w:rsidRPr="00AD6000">
        <w:t>d</w:t>
      </w:r>
      <w:r w:rsidRPr="00AD6000">
        <w:t xml:space="preserve"> that we will hire Richard Davis </w:t>
      </w:r>
      <w:r w:rsidR="00AD6000">
        <w:t xml:space="preserve">III </w:t>
      </w:r>
      <w:r w:rsidR="00394FD6" w:rsidRPr="00AD6000">
        <w:t xml:space="preserve">as the Ranch’s attorney </w:t>
      </w:r>
      <w:r w:rsidR="00AD6000">
        <w:t>(CSD Attorney</w:t>
      </w:r>
      <w:r w:rsidR="00145374">
        <w:t>s</w:t>
      </w:r>
      <w:r w:rsidR="00AD6000">
        <w:t xml:space="preserve"> at Law)</w:t>
      </w:r>
      <w:r w:rsidR="00145374">
        <w:t>,</w:t>
      </w:r>
      <w:r w:rsidR="00AD6000">
        <w:t xml:space="preserve"> </w:t>
      </w:r>
      <w:r w:rsidRPr="00AD6000">
        <w:t>and then</w:t>
      </w:r>
      <w:r w:rsidR="00145374">
        <w:t xml:space="preserve"> Amy</w:t>
      </w:r>
      <w:r w:rsidRPr="00AD6000">
        <w:t xml:space="preserve"> </w:t>
      </w:r>
      <w:r w:rsidR="00145374">
        <w:t xml:space="preserve">will </w:t>
      </w:r>
      <w:r w:rsidRPr="00AD6000">
        <w:t xml:space="preserve">notify our current attorney that we intend to separate. </w:t>
      </w:r>
    </w:p>
    <w:p w14:paraId="761AD197" w14:textId="275C77FD" w:rsidR="00145374" w:rsidRDefault="00145374" w:rsidP="00826F09">
      <w:r>
        <w:t>The meeting was adjourned at 8:05 pm.</w:t>
      </w:r>
    </w:p>
    <w:p w14:paraId="77493CB7" w14:textId="5768E2B7" w:rsidR="00145374" w:rsidRDefault="00145374" w:rsidP="00826F09">
      <w:r>
        <w:t>Respectfully submitted,</w:t>
      </w:r>
    </w:p>
    <w:p w14:paraId="308CC843" w14:textId="6037B49B" w:rsidR="00145374" w:rsidRDefault="00145374" w:rsidP="00145374">
      <w:pPr>
        <w:pStyle w:val="NoSpacing"/>
      </w:pPr>
      <w:r>
        <w:t>Sandy Stratton</w:t>
      </w:r>
    </w:p>
    <w:p w14:paraId="7ABF0FD5" w14:textId="7D87DD0A" w:rsidR="00145374" w:rsidRPr="00AD6000" w:rsidRDefault="00145374" w:rsidP="00145374">
      <w:pPr>
        <w:pStyle w:val="NoSpacing"/>
      </w:pPr>
      <w:r>
        <w:t>Secretary</w:t>
      </w:r>
    </w:p>
    <w:sectPr w:rsidR="00145374" w:rsidRPr="00AD6000" w:rsidSect="00145374">
      <w:pgSz w:w="12240" w:h="15840"/>
      <w:pgMar w:top="1152" w:right="1440" w:bottom="72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94B37"/>
    <w:multiLevelType w:val="hybridMultilevel"/>
    <w:tmpl w:val="8CF892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126677"/>
    <w:multiLevelType w:val="hybridMultilevel"/>
    <w:tmpl w:val="16504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4E64"/>
    <w:multiLevelType w:val="hybridMultilevel"/>
    <w:tmpl w:val="3A9E1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946ED"/>
    <w:multiLevelType w:val="hybridMultilevel"/>
    <w:tmpl w:val="76FC3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C2055"/>
    <w:multiLevelType w:val="hybridMultilevel"/>
    <w:tmpl w:val="3F62F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65127"/>
    <w:multiLevelType w:val="hybridMultilevel"/>
    <w:tmpl w:val="BEA2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C2C05"/>
    <w:multiLevelType w:val="hybridMultilevel"/>
    <w:tmpl w:val="992472D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FE25402"/>
    <w:multiLevelType w:val="hybridMultilevel"/>
    <w:tmpl w:val="67F0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1E7FEE"/>
    <w:multiLevelType w:val="hybridMultilevel"/>
    <w:tmpl w:val="177C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53A2B"/>
    <w:multiLevelType w:val="hybridMultilevel"/>
    <w:tmpl w:val="9192FB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8779050">
    <w:abstractNumId w:val="7"/>
  </w:num>
  <w:num w:numId="2" w16cid:durableId="56369401">
    <w:abstractNumId w:val="3"/>
  </w:num>
  <w:num w:numId="3" w16cid:durableId="1951862773">
    <w:abstractNumId w:val="5"/>
  </w:num>
  <w:num w:numId="4" w16cid:durableId="1908877449">
    <w:abstractNumId w:val="6"/>
  </w:num>
  <w:num w:numId="5" w16cid:durableId="834998338">
    <w:abstractNumId w:val="8"/>
  </w:num>
  <w:num w:numId="6" w16cid:durableId="1262880098">
    <w:abstractNumId w:val="2"/>
  </w:num>
  <w:num w:numId="7" w16cid:durableId="1397430772">
    <w:abstractNumId w:val="9"/>
  </w:num>
  <w:num w:numId="8" w16cid:durableId="1248029159">
    <w:abstractNumId w:val="0"/>
  </w:num>
  <w:num w:numId="9" w16cid:durableId="1786196339">
    <w:abstractNumId w:val="4"/>
  </w:num>
  <w:num w:numId="10" w16cid:durableId="1546407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C6"/>
    <w:rsid w:val="0005729E"/>
    <w:rsid w:val="000708DF"/>
    <w:rsid w:val="000839C1"/>
    <w:rsid w:val="00084971"/>
    <w:rsid w:val="00087698"/>
    <w:rsid w:val="000C2047"/>
    <w:rsid w:val="000C5F84"/>
    <w:rsid w:val="000D0D0F"/>
    <w:rsid w:val="0012665E"/>
    <w:rsid w:val="00145374"/>
    <w:rsid w:val="0016423D"/>
    <w:rsid w:val="001914DD"/>
    <w:rsid w:val="00192C80"/>
    <w:rsid w:val="001D14A2"/>
    <w:rsid w:val="001E2312"/>
    <w:rsid w:val="001E2B2F"/>
    <w:rsid w:val="0022589E"/>
    <w:rsid w:val="00225E73"/>
    <w:rsid w:val="002A15C6"/>
    <w:rsid w:val="002D601E"/>
    <w:rsid w:val="0032148B"/>
    <w:rsid w:val="00343D79"/>
    <w:rsid w:val="00394FD6"/>
    <w:rsid w:val="003E740F"/>
    <w:rsid w:val="003F234A"/>
    <w:rsid w:val="0041338E"/>
    <w:rsid w:val="00475E25"/>
    <w:rsid w:val="00486291"/>
    <w:rsid w:val="00493003"/>
    <w:rsid w:val="00510639"/>
    <w:rsid w:val="00553177"/>
    <w:rsid w:val="005B27AC"/>
    <w:rsid w:val="005D30DD"/>
    <w:rsid w:val="00626EDA"/>
    <w:rsid w:val="00630906"/>
    <w:rsid w:val="006813B0"/>
    <w:rsid w:val="006964D6"/>
    <w:rsid w:val="006A5FC1"/>
    <w:rsid w:val="00737EA7"/>
    <w:rsid w:val="00777699"/>
    <w:rsid w:val="00787836"/>
    <w:rsid w:val="007975CD"/>
    <w:rsid w:val="007B48A2"/>
    <w:rsid w:val="007C1C97"/>
    <w:rsid w:val="00826F09"/>
    <w:rsid w:val="008A4DF3"/>
    <w:rsid w:val="008F54FF"/>
    <w:rsid w:val="00905A7F"/>
    <w:rsid w:val="00917408"/>
    <w:rsid w:val="00993452"/>
    <w:rsid w:val="009D6DE1"/>
    <w:rsid w:val="009E6940"/>
    <w:rsid w:val="00A16389"/>
    <w:rsid w:val="00A2709B"/>
    <w:rsid w:val="00A30B28"/>
    <w:rsid w:val="00AD30E6"/>
    <w:rsid w:val="00AD6000"/>
    <w:rsid w:val="00AD7519"/>
    <w:rsid w:val="00B65C0D"/>
    <w:rsid w:val="00B825DD"/>
    <w:rsid w:val="00C079D5"/>
    <w:rsid w:val="00C173D2"/>
    <w:rsid w:val="00C35BA5"/>
    <w:rsid w:val="00C752CD"/>
    <w:rsid w:val="00CC7BBB"/>
    <w:rsid w:val="00CF5D5C"/>
    <w:rsid w:val="00D03FD6"/>
    <w:rsid w:val="00D41CF8"/>
    <w:rsid w:val="00D96749"/>
    <w:rsid w:val="00D97B35"/>
    <w:rsid w:val="00DA4CDA"/>
    <w:rsid w:val="00DD57BA"/>
    <w:rsid w:val="00E52F67"/>
    <w:rsid w:val="00E55A42"/>
    <w:rsid w:val="00F30BC1"/>
    <w:rsid w:val="00F31DA6"/>
    <w:rsid w:val="00F84CEB"/>
    <w:rsid w:val="00FC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D16B3"/>
  <w15:chartTrackingRefBased/>
  <w15:docId w15:val="{7DFB8807-9A83-44ED-A1BD-781D206C3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5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5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5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5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5C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453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F1E2C-40CD-40DC-8AC7-1135D1496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Stratton</dc:creator>
  <cp:keywords/>
  <dc:description/>
  <cp:lastModifiedBy>Sandra Stratton</cp:lastModifiedBy>
  <cp:revision>6</cp:revision>
  <dcterms:created xsi:type="dcterms:W3CDTF">2026-02-16T23:57:00Z</dcterms:created>
  <dcterms:modified xsi:type="dcterms:W3CDTF">2026-07-28T23:31:00Z</dcterms:modified>
</cp:coreProperties>
</file>