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BB375" w14:textId="7F6CFA76" w:rsidR="0099271E" w:rsidRPr="008678CB" w:rsidRDefault="0099271E" w:rsidP="008678CB">
      <w:pPr>
        <w:jc w:val="center"/>
        <w:rPr>
          <w:b/>
          <w:bCs/>
        </w:rPr>
      </w:pPr>
      <w:r w:rsidRPr="008678CB">
        <w:rPr>
          <w:b/>
          <w:bCs/>
        </w:rPr>
        <w:t xml:space="preserve">Double R Ranch Homeowner’s </w:t>
      </w:r>
      <w:r w:rsidR="00280C08" w:rsidRPr="008678CB">
        <w:rPr>
          <w:b/>
          <w:bCs/>
        </w:rPr>
        <w:t xml:space="preserve">Monthly </w:t>
      </w:r>
      <w:r w:rsidRPr="008678CB">
        <w:rPr>
          <w:b/>
          <w:bCs/>
        </w:rPr>
        <w:t>Meeting Minutes</w:t>
      </w:r>
    </w:p>
    <w:p w14:paraId="162146D3" w14:textId="77777777" w:rsidR="008678CB" w:rsidRPr="008678CB" w:rsidRDefault="008678CB" w:rsidP="008678CB">
      <w:pPr>
        <w:jc w:val="center"/>
        <w:rPr>
          <w:b/>
          <w:bCs/>
        </w:rPr>
      </w:pPr>
      <w:r w:rsidRPr="008678CB">
        <w:rPr>
          <w:b/>
          <w:bCs/>
        </w:rPr>
        <w:t>June 16, 2026</w:t>
      </w:r>
    </w:p>
    <w:p w14:paraId="57455524" w14:textId="6D314497" w:rsidR="0099271E" w:rsidRDefault="0099271E" w:rsidP="0099271E">
      <w:r>
        <w:t>The meeting was called to order by President Laurie Jordon.</w:t>
      </w:r>
    </w:p>
    <w:p w14:paraId="19E02756" w14:textId="576EE439" w:rsidR="0099271E" w:rsidRDefault="0099271E" w:rsidP="0099271E">
      <w:r>
        <w:t>Board Members in attendance</w:t>
      </w:r>
      <w:proofErr w:type="gramStart"/>
      <w:r>
        <w:t xml:space="preserve">:  </w:t>
      </w:r>
      <w:r w:rsidR="008678CB">
        <w:t>Arin</w:t>
      </w:r>
      <w:proofErr w:type="gramEnd"/>
      <w:r w:rsidR="008678CB">
        <w:t xml:space="preserve"> Gardner, </w:t>
      </w:r>
      <w:r>
        <w:t>Tom Gnewuch, Nick Jordon, Eric Lysen, Joan Nadeau, Sandy Stratton</w:t>
      </w:r>
      <w:r w:rsidR="00565229">
        <w:t xml:space="preserve"> and Jenn Lysen, Office Manager</w:t>
      </w:r>
      <w:r w:rsidR="008678CB">
        <w:t>.</w:t>
      </w:r>
    </w:p>
    <w:p w14:paraId="73C06E7A" w14:textId="5AED8BF5" w:rsidR="009C0FE5" w:rsidRDefault="0099271E" w:rsidP="009C0FE5">
      <w:pPr>
        <w:rPr>
          <w:b/>
          <w:bCs/>
        </w:rPr>
      </w:pPr>
      <w:r w:rsidRPr="008678CB">
        <w:rPr>
          <w:b/>
          <w:bCs/>
        </w:rPr>
        <w:t>Homeowners in attendance</w:t>
      </w:r>
      <w:proofErr w:type="gramStart"/>
      <w:r w:rsidR="009C0FE5">
        <w:rPr>
          <w:b/>
          <w:bCs/>
        </w:rPr>
        <w:t xml:space="preserve">:  </w:t>
      </w:r>
      <w:r w:rsidR="009C0FE5" w:rsidRPr="002F52A8">
        <w:t>Brandon</w:t>
      </w:r>
      <w:proofErr w:type="gramEnd"/>
      <w:r w:rsidR="009C0FE5" w:rsidRPr="002F52A8">
        <w:t xml:space="preserve"> Chandler and James I</w:t>
      </w:r>
      <w:r w:rsidR="00912527">
        <w:t>n</w:t>
      </w:r>
      <w:r w:rsidR="00C37343" w:rsidRPr="002F52A8">
        <w:t>.</w:t>
      </w:r>
      <w:r w:rsidR="00C37343">
        <w:rPr>
          <w:b/>
          <w:bCs/>
        </w:rPr>
        <w:t xml:space="preserve">  </w:t>
      </w:r>
    </w:p>
    <w:p w14:paraId="427E236D" w14:textId="0389F2CD" w:rsidR="00C37343" w:rsidRDefault="00C37343" w:rsidP="009C0FE5">
      <w:pPr>
        <w:rPr>
          <w:b/>
          <w:bCs/>
        </w:rPr>
      </w:pPr>
      <w:r>
        <w:rPr>
          <w:b/>
          <w:bCs/>
        </w:rPr>
        <w:t>Minutes and Agenda:</w:t>
      </w:r>
    </w:p>
    <w:p w14:paraId="17BE295E" w14:textId="7F21F803" w:rsidR="00C37343" w:rsidRPr="00C37343" w:rsidRDefault="00C37343" w:rsidP="00C37343">
      <w:pPr>
        <w:ind w:left="720"/>
      </w:pPr>
      <w:r w:rsidRPr="00C37343">
        <w:t xml:space="preserve">Aaron made a Motion to accept the Minutes from the May 19 and May 28 Meetings and to accept the </w:t>
      </w:r>
      <w:proofErr w:type="gramStart"/>
      <w:r w:rsidRPr="00C37343">
        <w:t>Agenda</w:t>
      </w:r>
      <w:proofErr w:type="gramEnd"/>
      <w:r w:rsidRPr="00C37343">
        <w:t xml:space="preserve"> for tonight’s meeting.  Tom Seconded.  Unanimously approved.</w:t>
      </w:r>
    </w:p>
    <w:p w14:paraId="5D45BA2B" w14:textId="20F57531" w:rsidR="00C37343" w:rsidRDefault="00C37343" w:rsidP="00297766">
      <w:pPr>
        <w:rPr>
          <w:b/>
          <w:bCs/>
        </w:rPr>
      </w:pPr>
      <w:r>
        <w:rPr>
          <w:b/>
          <w:bCs/>
        </w:rPr>
        <w:t>Homeowners’ Concerns:</w:t>
      </w:r>
    </w:p>
    <w:p w14:paraId="367E199F" w14:textId="0312F148" w:rsidR="002F52A8" w:rsidRPr="002F52A8" w:rsidRDefault="002F52A8" w:rsidP="00297766">
      <w:r>
        <w:rPr>
          <w:b/>
          <w:bCs/>
        </w:rPr>
        <w:tab/>
      </w:r>
      <w:r w:rsidRPr="002F52A8">
        <w:t>None.</w:t>
      </w:r>
    </w:p>
    <w:p w14:paraId="504BD83F" w14:textId="42DE3E91" w:rsidR="00C37343" w:rsidRDefault="00C37343" w:rsidP="00297766">
      <w:pPr>
        <w:rPr>
          <w:b/>
          <w:bCs/>
        </w:rPr>
      </w:pPr>
      <w:r>
        <w:rPr>
          <w:b/>
          <w:bCs/>
        </w:rPr>
        <w:t>Reports:</w:t>
      </w:r>
    </w:p>
    <w:p w14:paraId="7173CE86" w14:textId="7B3AEC18" w:rsidR="00C37343" w:rsidRDefault="00C37343" w:rsidP="00297766">
      <w:pPr>
        <w:rPr>
          <w:b/>
          <w:bCs/>
        </w:rPr>
      </w:pPr>
      <w:r>
        <w:rPr>
          <w:b/>
          <w:bCs/>
        </w:rPr>
        <w:tab/>
        <w:t>Roads</w:t>
      </w:r>
      <w:r w:rsidR="00C03456">
        <w:rPr>
          <w:b/>
          <w:bCs/>
        </w:rPr>
        <w:t>:</w:t>
      </w:r>
      <w:r w:rsidR="002F52A8">
        <w:rPr>
          <w:b/>
          <w:bCs/>
        </w:rPr>
        <w:tab/>
        <w:t>$5,132.74</w:t>
      </w:r>
    </w:p>
    <w:p w14:paraId="785677A2" w14:textId="74496E86" w:rsidR="00C37343" w:rsidRDefault="00C37343" w:rsidP="00297766">
      <w:pPr>
        <w:rPr>
          <w:b/>
          <w:bCs/>
        </w:rPr>
      </w:pPr>
      <w:r>
        <w:rPr>
          <w:b/>
          <w:bCs/>
        </w:rPr>
        <w:tab/>
        <w:t>Pool</w:t>
      </w:r>
      <w:proofErr w:type="gramStart"/>
      <w:r>
        <w:rPr>
          <w:b/>
          <w:bCs/>
        </w:rPr>
        <w:t>:</w:t>
      </w:r>
      <w:r w:rsidR="002F52A8">
        <w:rPr>
          <w:b/>
          <w:bCs/>
        </w:rPr>
        <w:tab/>
      </w:r>
      <w:r w:rsidR="002F52A8">
        <w:rPr>
          <w:b/>
          <w:bCs/>
        </w:rPr>
        <w:tab/>
        <w:t>$</w:t>
      </w:r>
      <w:proofErr w:type="gramEnd"/>
      <w:r w:rsidR="002F52A8">
        <w:rPr>
          <w:b/>
          <w:bCs/>
        </w:rPr>
        <w:t>275,265.33</w:t>
      </w:r>
    </w:p>
    <w:p w14:paraId="0622F97D" w14:textId="2767C818" w:rsidR="00C37343" w:rsidRDefault="00C37343" w:rsidP="00297766">
      <w:pPr>
        <w:rPr>
          <w:b/>
          <w:bCs/>
        </w:rPr>
      </w:pPr>
      <w:r>
        <w:rPr>
          <w:b/>
          <w:bCs/>
        </w:rPr>
        <w:tab/>
        <w:t>General</w:t>
      </w:r>
      <w:r w:rsidR="002F52A8">
        <w:rPr>
          <w:b/>
          <w:bCs/>
        </w:rPr>
        <w:t>:</w:t>
      </w:r>
      <w:r w:rsidR="002F52A8">
        <w:rPr>
          <w:b/>
          <w:bCs/>
        </w:rPr>
        <w:tab/>
        <w:t>$84,636.29</w:t>
      </w:r>
    </w:p>
    <w:p w14:paraId="6BEA5A56" w14:textId="7D787A91" w:rsidR="00C03456" w:rsidRDefault="00C03456" w:rsidP="00297766">
      <w:pPr>
        <w:rPr>
          <w:b/>
          <w:bCs/>
        </w:rPr>
      </w:pPr>
      <w:r>
        <w:rPr>
          <w:b/>
          <w:bCs/>
        </w:rPr>
        <w:tab/>
        <w:t>Reserve</w:t>
      </w:r>
      <w:r w:rsidR="002F52A8">
        <w:rPr>
          <w:b/>
          <w:bCs/>
        </w:rPr>
        <w:tab/>
        <w:t>$25,697.04</w:t>
      </w:r>
    </w:p>
    <w:p w14:paraId="69FE8C02" w14:textId="51A5903B" w:rsidR="0099271E" w:rsidRDefault="0099271E" w:rsidP="00280C08">
      <w:pPr>
        <w:rPr>
          <w:b/>
          <w:bCs/>
        </w:rPr>
      </w:pPr>
      <w:r>
        <w:rPr>
          <w:b/>
          <w:bCs/>
        </w:rPr>
        <w:t>Administration</w:t>
      </w:r>
      <w:r w:rsidR="00C03456">
        <w:rPr>
          <w:b/>
          <w:bCs/>
        </w:rPr>
        <w:t xml:space="preserve">  </w:t>
      </w:r>
    </w:p>
    <w:p w14:paraId="2467A885" w14:textId="42A867DE" w:rsidR="00C03456" w:rsidRDefault="00C03456" w:rsidP="00280C08">
      <w:pPr>
        <w:rPr>
          <w:b/>
          <w:bCs/>
        </w:rPr>
      </w:pPr>
      <w:r>
        <w:rPr>
          <w:b/>
          <w:bCs/>
        </w:rPr>
        <w:tab/>
        <w:t>Vandalism</w:t>
      </w:r>
    </w:p>
    <w:p w14:paraId="7A5062A4" w14:textId="18C2BBA7" w:rsidR="00C03456" w:rsidRPr="00C03456" w:rsidRDefault="00C03456" w:rsidP="00C03456">
      <w:pPr>
        <w:ind w:left="720"/>
      </w:pPr>
      <w:r w:rsidRPr="00C03456">
        <w:t>Jenn reported that we have video of the two pool vandals who appear to be middle-schoolers.</w:t>
      </w:r>
    </w:p>
    <w:p w14:paraId="7DA375EF" w14:textId="6E71BBBC" w:rsidR="00C03456" w:rsidRDefault="00C03456" w:rsidP="00280C08">
      <w:pPr>
        <w:rPr>
          <w:b/>
          <w:bCs/>
        </w:rPr>
      </w:pPr>
      <w:r>
        <w:rPr>
          <w:b/>
          <w:bCs/>
        </w:rPr>
        <w:tab/>
        <w:t>Member Portal Quote:</w:t>
      </w:r>
    </w:p>
    <w:p w14:paraId="47D57C62" w14:textId="01A5B643" w:rsidR="00C03456" w:rsidRDefault="00C03456" w:rsidP="00C03456">
      <w:pPr>
        <w:ind w:left="720"/>
      </w:pPr>
      <w:r w:rsidRPr="00C03456">
        <w:t>Jenn received an unsolicited quote from a copy offering website support for homeowners’ association.  Cost estimated at $75 per year for first five years.  Bills and payments could both be accessed through the portal.  Credit card payments could be processed with a 4% fee.</w:t>
      </w:r>
    </w:p>
    <w:p w14:paraId="3AEDC300" w14:textId="77777777" w:rsidR="002F52A8" w:rsidRDefault="002F52A8" w:rsidP="00C03456">
      <w:pPr>
        <w:rPr>
          <w:b/>
          <w:bCs/>
        </w:rPr>
      </w:pPr>
    </w:p>
    <w:p w14:paraId="220C15C5" w14:textId="77777777" w:rsidR="002F52A8" w:rsidRDefault="002F52A8" w:rsidP="00C03456">
      <w:pPr>
        <w:rPr>
          <w:b/>
          <w:bCs/>
        </w:rPr>
      </w:pPr>
    </w:p>
    <w:p w14:paraId="182A5263" w14:textId="03737570" w:rsidR="003D6A08" w:rsidRPr="00EB779E" w:rsidRDefault="003D6A08" w:rsidP="003D6A08">
      <w:pPr>
        <w:pStyle w:val="NoSpacing"/>
        <w:rPr>
          <w:b/>
          <w:bCs/>
        </w:rPr>
      </w:pPr>
      <w:proofErr w:type="gramStart"/>
      <w:r w:rsidRPr="00EB779E">
        <w:rPr>
          <w:b/>
          <w:bCs/>
        </w:rPr>
        <w:lastRenderedPageBreak/>
        <w:t>Double R</w:t>
      </w:r>
      <w:proofErr w:type="gramEnd"/>
      <w:r w:rsidRPr="00EB779E">
        <w:rPr>
          <w:b/>
          <w:bCs/>
        </w:rPr>
        <w:t xml:space="preserve"> Ranch Homeowner’s Meeting Minutes</w:t>
      </w:r>
      <w:r w:rsidRPr="00EB779E">
        <w:rPr>
          <w:b/>
          <w:bCs/>
        </w:rPr>
        <w:tab/>
      </w:r>
      <w:r w:rsidRPr="00EB779E">
        <w:rPr>
          <w:b/>
          <w:bCs/>
        </w:rPr>
        <w:tab/>
      </w:r>
      <w:r>
        <w:rPr>
          <w:b/>
          <w:bCs/>
        </w:rPr>
        <w:tab/>
      </w:r>
      <w:r w:rsidRPr="00EB779E">
        <w:rPr>
          <w:b/>
          <w:bCs/>
        </w:rPr>
        <w:t>Page 2</w:t>
      </w:r>
    </w:p>
    <w:p w14:paraId="2AA759BC" w14:textId="0FD6B276" w:rsidR="003D6A08" w:rsidRPr="00EB779E" w:rsidRDefault="003D6A08" w:rsidP="003D6A08">
      <w:pPr>
        <w:pStyle w:val="NoSpacing"/>
        <w:rPr>
          <w:b/>
          <w:bCs/>
        </w:rPr>
      </w:pPr>
      <w:r>
        <w:rPr>
          <w:b/>
          <w:bCs/>
        </w:rPr>
        <w:t>June 19</w:t>
      </w:r>
      <w:r w:rsidRPr="00EB779E">
        <w:rPr>
          <w:b/>
          <w:bCs/>
        </w:rPr>
        <w:t>, 2026</w:t>
      </w:r>
    </w:p>
    <w:p w14:paraId="419DCE4F" w14:textId="77777777" w:rsidR="003D6A08" w:rsidRDefault="003D6A08" w:rsidP="00C03456">
      <w:pPr>
        <w:rPr>
          <w:b/>
          <w:bCs/>
        </w:rPr>
      </w:pPr>
    </w:p>
    <w:p w14:paraId="7FBE3586" w14:textId="44AD2629" w:rsidR="00C03456" w:rsidRDefault="00C03456" w:rsidP="00C03456">
      <w:pPr>
        <w:rPr>
          <w:b/>
          <w:bCs/>
        </w:rPr>
      </w:pPr>
      <w:r w:rsidRPr="00C03456">
        <w:rPr>
          <w:b/>
          <w:bCs/>
        </w:rPr>
        <w:t>Maintenance and Roads</w:t>
      </w:r>
    </w:p>
    <w:p w14:paraId="478F33E4" w14:textId="4E8855E9" w:rsidR="00C03456" w:rsidRDefault="00C03456" w:rsidP="00C03456">
      <w:r>
        <w:rPr>
          <w:b/>
          <w:bCs/>
        </w:rPr>
        <w:tab/>
      </w:r>
      <w:r>
        <w:t>Volunteers needed to</w:t>
      </w:r>
    </w:p>
    <w:p w14:paraId="4EDE8663" w14:textId="67EF7137" w:rsidR="00C03456" w:rsidRDefault="00C03456" w:rsidP="00C03456">
      <w:pPr>
        <w:pStyle w:val="ListParagraph"/>
        <w:numPr>
          <w:ilvl w:val="0"/>
          <w:numId w:val="8"/>
        </w:numPr>
      </w:pPr>
      <w:r>
        <w:t>Wash Fence</w:t>
      </w:r>
    </w:p>
    <w:p w14:paraId="05C06471" w14:textId="4EFC78A0" w:rsidR="00C03456" w:rsidRDefault="00C03456" w:rsidP="00C03456">
      <w:pPr>
        <w:pStyle w:val="ListParagraph"/>
        <w:numPr>
          <w:ilvl w:val="0"/>
          <w:numId w:val="8"/>
        </w:numPr>
      </w:pPr>
      <w:r>
        <w:t>Wash Mailboxes</w:t>
      </w:r>
    </w:p>
    <w:p w14:paraId="43F15ADB" w14:textId="35DB3534" w:rsidR="00C03456" w:rsidRDefault="00C03456" w:rsidP="00C03456">
      <w:pPr>
        <w:pStyle w:val="ListParagraph"/>
        <w:numPr>
          <w:ilvl w:val="0"/>
          <w:numId w:val="8"/>
        </w:numPr>
      </w:pPr>
      <w:r>
        <w:t>Trim blackberry bushes along roadways</w:t>
      </w:r>
    </w:p>
    <w:p w14:paraId="28EE0EC2" w14:textId="27C851D7" w:rsidR="00C03456" w:rsidRDefault="00C03456" w:rsidP="00C03456">
      <w:pPr>
        <w:pStyle w:val="ListParagraph"/>
        <w:numPr>
          <w:ilvl w:val="0"/>
          <w:numId w:val="8"/>
        </w:numPr>
      </w:pPr>
      <w:r>
        <w:t>Cut down small trees</w:t>
      </w:r>
    </w:p>
    <w:p w14:paraId="35528364" w14:textId="378A095F" w:rsidR="00C03456" w:rsidRDefault="00C03456" w:rsidP="00C03456">
      <w:pPr>
        <w:pStyle w:val="ListParagraph"/>
        <w:numPr>
          <w:ilvl w:val="0"/>
          <w:numId w:val="8"/>
        </w:numPr>
      </w:pPr>
      <w:r>
        <w:t>Skim pool and check water—</w:t>
      </w:r>
      <w:proofErr w:type="gramStart"/>
      <w:r>
        <w:t>two person</w:t>
      </w:r>
      <w:proofErr w:type="gramEnd"/>
      <w:r>
        <w:t xml:space="preserve"> job</w:t>
      </w:r>
    </w:p>
    <w:p w14:paraId="5713EFB5" w14:textId="1706EA12" w:rsidR="001214B0" w:rsidRDefault="001214B0" w:rsidP="001214B0">
      <w:pPr>
        <w:rPr>
          <w:b/>
          <w:bCs/>
        </w:rPr>
      </w:pPr>
      <w:r w:rsidRPr="00297766">
        <w:rPr>
          <w:b/>
          <w:bCs/>
        </w:rPr>
        <w:t>Old Business:</w:t>
      </w:r>
    </w:p>
    <w:p w14:paraId="507C6722" w14:textId="09A32890" w:rsidR="00C03456" w:rsidRDefault="00C03456" w:rsidP="001214B0">
      <w:pPr>
        <w:rPr>
          <w:b/>
          <w:bCs/>
        </w:rPr>
      </w:pPr>
      <w:r>
        <w:rPr>
          <w:b/>
          <w:bCs/>
        </w:rPr>
        <w:tab/>
        <w:t>WUCIOA</w:t>
      </w:r>
    </w:p>
    <w:p w14:paraId="5CDF0724" w14:textId="056C79E6" w:rsidR="00297766" w:rsidRDefault="00C03456" w:rsidP="00C03456">
      <w:pPr>
        <w:ind w:left="1440"/>
      </w:pPr>
      <w:r>
        <w:t xml:space="preserve">Board needs to read through and look for topics of interest/concern/discussion and bring thoughts and questions to meeting for </w:t>
      </w:r>
      <w:proofErr w:type="spellStart"/>
      <w:r>
        <w:t>Davis’</w:t>
      </w:r>
      <w:proofErr w:type="spellEnd"/>
      <w:r>
        <w:t xml:space="preserve"> updates to our Bylaws/Rules/Regs.</w:t>
      </w:r>
    </w:p>
    <w:p w14:paraId="0ED794EA" w14:textId="77777777" w:rsidR="001214B0" w:rsidRDefault="001214B0" w:rsidP="001214B0">
      <w:pPr>
        <w:rPr>
          <w:b/>
          <w:bCs/>
        </w:rPr>
      </w:pPr>
      <w:r w:rsidRPr="00BE01AD">
        <w:rPr>
          <w:b/>
          <w:bCs/>
        </w:rPr>
        <w:t>New Business</w:t>
      </w:r>
    </w:p>
    <w:p w14:paraId="18E7B208" w14:textId="182DB469" w:rsidR="00C03456" w:rsidRDefault="00C03456" w:rsidP="001214B0">
      <w:pPr>
        <w:rPr>
          <w:b/>
          <w:bCs/>
        </w:rPr>
      </w:pPr>
      <w:r>
        <w:rPr>
          <w:b/>
          <w:bCs/>
        </w:rPr>
        <w:tab/>
        <w:t>Pool/Bank Loan Update</w:t>
      </w:r>
    </w:p>
    <w:p w14:paraId="6BC40B4F" w14:textId="7BE8969D" w:rsidR="00FF7EA1" w:rsidRDefault="00FF7EA1" w:rsidP="001214B0">
      <w:r>
        <w:rPr>
          <w:b/>
          <w:bCs/>
        </w:rPr>
        <w:tab/>
      </w:r>
      <w:r>
        <w:rPr>
          <w:b/>
          <w:bCs/>
        </w:rPr>
        <w:tab/>
      </w:r>
      <w:r w:rsidRPr="00FF7EA1">
        <w:t xml:space="preserve">No </w:t>
      </w:r>
      <w:r>
        <w:t xml:space="preserve">funding in process </w:t>
      </w:r>
      <w:proofErr w:type="gramStart"/>
      <w:r>
        <w:t>at this time</w:t>
      </w:r>
      <w:proofErr w:type="gramEnd"/>
      <w:r>
        <w:t>.</w:t>
      </w:r>
    </w:p>
    <w:p w14:paraId="4A7C4C77" w14:textId="28EA1FD4" w:rsidR="00FF7EA1" w:rsidRDefault="00FF7EA1" w:rsidP="001214B0">
      <w:pPr>
        <w:rPr>
          <w:b/>
          <w:bCs/>
        </w:rPr>
      </w:pPr>
      <w:r>
        <w:tab/>
      </w:r>
      <w:r w:rsidRPr="00FF7EA1">
        <w:rPr>
          <w:b/>
          <w:bCs/>
        </w:rPr>
        <w:t>Discussion with Galen from Hot Tubs NW</w:t>
      </w:r>
    </w:p>
    <w:p w14:paraId="32810C42" w14:textId="41AC7674" w:rsidR="00FF7EA1" w:rsidRPr="00FF7EA1" w:rsidRDefault="00FF7EA1" w:rsidP="00FF7EA1">
      <w:pPr>
        <w:ind w:left="1440"/>
      </w:pPr>
      <w:r w:rsidRPr="00FF7EA1">
        <w:t>Jenn will ask about possible lenders from their underwriters, when we might be able to “pause” work until we have more revenue or a loan.</w:t>
      </w:r>
    </w:p>
    <w:p w14:paraId="205A9295" w14:textId="77777777" w:rsidR="00FF7EA1" w:rsidRDefault="00FF7EA1" w:rsidP="001214B0">
      <w:pPr>
        <w:rPr>
          <w:b/>
          <w:bCs/>
        </w:rPr>
      </w:pPr>
      <w:r>
        <w:rPr>
          <w:b/>
          <w:bCs/>
        </w:rPr>
        <w:tab/>
        <w:t>Schedule 2027 Budget Meeting (Board only)</w:t>
      </w:r>
    </w:p>
    <w:p w14:paraId="5A90DE10" w14:textId="77777777" w:rsidR="00FF7EA1" w:rsidRDefault="00FF7EA1" w:rsidP="001214B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July 24, at 6:00</w:t>
      </w:r>
    </w:p>
    <w:p w14:paraId="1707B03F" w14:textId="0EA8290C" w:rsidR="00FF7EA1" w:rsidRDefault="00FF7EA1" w:rsidP="001214B0">
      <w:r>
        <w:t>Next Homeowners’ Meeting is scheduled for July 21, 2026.</w:t>
      </w:r>
      <w:r>
        <w:rPr>
          <w:vanish/>
        </w:rPr>
        <w:t>omeHh</w:t>
      </w:r>
      <w:r>
        <w:rPr>
          <w:vanish/>
        </w:rPr>
        <w:tab/>
      </w:r>
      <w:r w:rsidRPr="00FF7EA1">
        <w:tab/>
      </w:r>
    </w:p>
    <w:p w14:paraId="684019D6" w14:textId="0B608106" w:rsidR="0099271E" w:rsidRDefault="0099271E" w:rsidP="0099271E">
      <w:r>
        <w:t xml:space="preserve">The meeting was adjourned </w:t>
      </w:r>
      <w:r w:rsidR="00FF7EA1">
        <w:t>at 7:30 pm.</w:t>
      </w:r>
    </w:p>
    <w:p w14:paraId="198609B2" w14:textId="0752B000" w:rsidR="00FF7EA1" w:rsidRDefault="00FF7EA1" w:rsidP="0099271E">
      <w:r>
        <w:t>Respectfully submitted,</w:t>
      </w:r>
    </w:p>
    <w:p w14:paraId="6C7DD8C0" w14:textId="44D55748" w:rsidR="00FF7EA1" w:rsidRDefault="00FF7EA1" w:rsidP="00FF7EA1">
      <w:pPr>
        <w:pStyle w:val="NoSpacing"/>
      </w:pPr>
      <w:r>
        <w:t>Sandy Stratton</w:t>
      </w:r>
    </w:p>
    <w:p w14:paraId="69811C46" w14:textId="30466590" w:rsidR="00FF7EA1" w:rsidRPr="00095749" w:rsidRDefault="00FF7EA1" w:rsidP="00FF7EA1">
      <w:pPr>
        <w:pStyle w:val="NoSpacing"/>
      </w:pPr>
      <w:r>
        <w:t>Secretary</w:t>
      </w:r>
    </w:p>
    <w:p w14:paraId="7E2C1628" w14:textId="77777777" w:rsidR="0099271E" w:rsidRPr="000507D9" w:rsidRDefault="0099271E" w:rsidP="0099271E"/>
    <w:p w14:paraId="7D7224B0" w14:textId="77777777" w:rsidR="00AC5ED6" w:rsidRDefault="00AC5ED6"/>
    <w:sectPr w:rsidR="00AC5ED6" w:rsidSect="009927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DA4"/>
    <w:multiLevelType w:val="hybridMultilevel"/>
    <w:tmpl w:val="515C9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C7EAD"/>
    <w:multiLevelType w:val="hybridMultilevel"/>
    <w:tmpl w:val="777EC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97F84"/>
    <w:multiLevelType w:val="hybridMultilevel"/>
    <w:tmpl w:val="92ECED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C11EFF"/>
    <w:multiLevelType w:val="hybridMultilevel"/>
    <w:tmpl w:val="135A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546D5"/>
    <w:multiLevelType w:val="hybridMultilevel"/>
    <w:tmpl w:val="39087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5E36CE"/>
    <w:multiLevelType w:val="hybridMultilevel"/>
    <w:tmpl w:val="C7A0FE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BA3E20"/>
    <w:multiLevelType w:val="hybridMultilevel"/>
    <w:tmpl w:val="34503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B59CF"/>
    <w:multiLevelType w:val="hybridMultilevel"/>
    <w:tmpl w:val="30DCE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7081361">
    <w:abstractNumId w:val="6"/>
  </w:num>
  <w:num w:numId="2" w16cid:durableId="39398489">
    <w:abstractNumId w:val="3"/>
  </w:num>
  <w:num w:numId="3" w16cid:durableId="1427842805">
    <w:abstractNumId w:val="5"/>
  </w:num>
  <w:num w:numId="4" w16cid:durableId="473259307">
    <w:abstractNumId w:val="0"/>
  </w:num>
  <w:num w:numId="5" w16cid:durableId="157117153">
    <w:abstractNumId w:val="2"/>
  </w:num>
  <w:num w:numId="6" w16cid:durableId="1430154481">
    <w:abstractNumId w:val="4"/>
  </w:num>
  <w:num w:numId="7" w16cid:durableId="142702726">
    <w:abstractNumId w:val="1"/>
  </w:num>
  <w:num w:numId="8" w16cid:durableId="806817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1E"/>
    <w:rsid w:val="0009590F"/>
    <w:rsid w:val="001214B0"/>
    <w:rsid w:val="001D78AE"/>
    <w:rsid w:val="001F76EE"/>
    <w:rsid w:val="00280C08"/>
    <w:rsid w:val="00297766"/>
    <w:rsid w:val="002F52A8"/>
    <w:rsid w:val="003D6A08"/>
    <w:rsid w:val="004F2BE5"/>
    <w:rsid w:val="00565229"/>
    <w:rsid w:val="007F016D"/>
    <w:rsid w:val="00820F80"/>
    <w:rsid w:val="008678CB"/>
    <w:rsid w:val="008718BF"/>
    <w:rsid w:val="00912527"/>
    <w:rsid w:val="0092593A"/>
    <w:rsid w:val="0099271E"/>
    <w:rsid w:val="009C0FE5"/>
    <w:rsid w:val="009F6201"/>
    <w:rsid w:val="00A569D0"/>
    <w:rsid w:val="00AB1990"/>
    <w:rsid w:val="00AB79CD"/>
    <w:rsid w:val="00AC5ED6"/>
    <w:rsid w:val="00B33CDE"/>
    <w:rsid w:val="00BE01AD"/>
    <w:rsid w:val="00C03456"/>
    <w:rsid w:val="00C37343"/>
    <w:rsid w:val="00D9550D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00889"/>
  <w15:chartTrackingRefBased/>
  <w15:docId w15:val="{F10C23CE-C32D-462D-A657-C82AFF90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71E"/>
  </w:style>
  <w:style w:type="paragraph" w:styleId="Heading1">
    <w:name w:val="heading 1"/>
    <w:basedOn w:val="Normal"/>
    <w:next w:val="Normal"/>
    <w:link w:val="Heading1Char"/>
    <w:uiPriority w:val="9"/>
    <w:qFormat/>
    <w:rsid w:val="00992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7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7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7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7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7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7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7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7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7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7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7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7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7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7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7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71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927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Stratton</dc:creator>
  <cp:keywords/>
  <dc:description/>
  <cp:lastModifiedBy>Sandra Stratton</cp:lastModifiedBy>
  <cp:revision>4</cp:revision>
  <dcterms:created xsi:type="dcterms:W3CDTF">2026-07-21T21:05:00Z</dcterms:created>
  <dcterms:modified xsi:type="dcterms:W3CDTF">2026-07-28T23:55:00Z</dcterms:modified>
</cp:coreProperties>
</file>