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85880" w14:textId="0317E797" w:rsidR="00B136CC" w:rsidRDefault="00B136CC" w:rsidP="00B136CC">
      <w:pPr>
        <w:jc w:val="center"/>
        <w:rPr>
          <w:b/>
          <w:bCs/>
        </w:rPr>
      </w:pPr>
      <w:r w:rsidRPr="00AD7519">
        <w:rPr>
          <w:b/>
          <w:bCs/>
        </w:rPr>
        <w:t xml:space="preserve">Double R Ranch </w:t>
      </w:r>
      <w:r>
        <w:rPr>
          <w:b/>
          <w:bCs/>
        </w:rPr>
        <w:t xml:space="preserve">Homeowner’s Meeting </w:t>
      </w:r>
      <w:r w:rsidRPr="00AD7519">
        <w:rPr>
          <w:b/>
          <w:bCs/>
        </w:rPr>
        <w:t>Minutes</w:t>
      </w:r>
    </w:p>
    <w:p w14:paraId="75E82713" w14:textId="2B46202A" w:rsidR="00B136CC" w:rsidRDefault="00C641A9" w:rsidP="00B136CC">
      <w:pPr>
        <w:jc w:val="center"/>
        <w:rPr>
          <w:b/>
          <w:bCs/>
        </w:rPr>
      </w:pPr>
      <w:r>
        <w:rPr>
          <w:b/>
          <w:bCs/>
        </w:rPr>
        <w:t xml:space="preserve">March </w:t>
      </w:r>
      <w:r w:rsidR="00B136CC">
        <w:rPr>
          <w:b/>
          <w:bCs/>
        </w:rPr>
        <w:t>17</w:t>
      </w:r>
      <w:r w:rsidR="00B136CC" w:rsidRPr="00AD7519">
        <w:rPr>
          <w:b/>
          <w:bCs/>
        </w:rPr>
        <w:t>, 202</w:t>
      </w:r>
      <w:r w:rsidR="00B136CC">
        <w:rPr>
          <w:b/>
          <w:bCs/>
        </w:rPr>
        <w:t>6</w:t>
      </w:r>
    </w:p>
    <w:p w14:paraId="662FF86A" w14:textId="32A7529C" w:rsidR="00B136CC" w:rsidRDefault="00B136CC" w:rsidP="00B136CC">
      <w:r>
        <w:t xml:space="preserve">The meeting was called to order by President </w:t>
      </w:r>
      <w:r w:rsidR="00C641A9">
        <w:t>Laurie Jordon</w:t>
      </w:r>
      <w:r>
        <w:t>.</w:t>
      </w:r>
    </w:p>
    <w:p w14:paraId="5959E5BB" w14:textId="1C920064" w:rsidR="00B136CC" w:rsidRDefault="00B136CC" w:rsidP="00B136CC">
      <w:r>
        <w:t>Board Members in attendance</w:t>
      </w:r>
      <w:proofErr w:type="gramStart"/>
      <w:r w:rsidR="00B11269">
        <w:t>:</w:t>
      </w:r>
      <w:r>
        <w:t xml:space="preserve">  Arin</w:t>
      </w:r>
      <w:proofErr w:type="gramEnd"/>
      <w:r>
        <w:t xml:space="preserve"> Gardner, </w:t>
      </w:r>
      <w:r w:rsidR="00B11269">
        <w:t xml:space="preserve">Tom Gnewuch, </w:t>
      </w:r>
      <w:r w:rsidR="00C641A9">
        <w:t xml:space="preserve">Nick Jordon, </w:t>
      </w:r>
      <w:r>
        <w:t xml:space="preserve">Eric Lysen, </w:t>
      </w:r>
      <w:r w:rsidR="00C641A9">
        <w:t xml:space="preserve">Jenn Lysen, </w:t>
      </w:r>
      <w:r>
        <w:t xml:space="preserve">Joan Nadeau, Sandy Stratton and RR Ranch </w:t>
      </w:r>
      <w:r w:rsidR="00CB7C6E">
        <w:t xml:space="preserve">Office </w:t>
      </w:r>
      <w:r>
        <w:t>Manager, Amy Ashby.</w:t>
      </w:r>
    </w:p>
    <w:p w14:paraId="5E6F86CB" w14:textId="47562312" w:rsidR="00B136CC" w:rsidRDefault="00B136CC" w:rsidP="00B136CC">
      <w:r>
        <w:t xml:space="preserve">Homeowners in attendance:  </w:t>
      </w:r>
      <w:r w:rsidR="00C641A9">
        <w:t>Dyllan Vavra</w:t>
      </w:r>
    </w:p>
    <w:p w14:paraId="2F5D7543" w14:textId="77777777" w:rsidR="00C641A9" w:rsidRPr="00430035" w:rsidRDefault="00C641A9" w:rsidP="00C641A9">
      <w:pPr>
        <w:rPr>
          <w:b/>
          <w:bCs/>
        </w:rPr>
      </w:pPr>
      <w:r w:rsidRPr="00430035">
        <w:rPr>
          <w:b/>
          <w:bCs/>
        </w:rPr>
        <w:t>Homeowners’ Concerns:</w:t>
      </w:r>
    </w:p>
    <w:p w14:paraId="0EF4E6D7" w14:textId="027A849A" w:rsidR="00C641A9" w:rsidRDefault="00C641A9" w:rsidP="00B136CC">
      <w:r>
        <w:t>Info from Homeowners:  Dyllan commented that trees were cut back, and Dyllan offered to help his neighbor.</w:t>
      </w:r>
    </w:p>
    <w:p w14:paraId="75861778" w14:textId="77777777" w:rsidR="00C641A9" w:rsidRDefault="00C641A9" w:rsidP="00430035">
      <w:pPr>
        <w:pStyle w:val="NoSpacing"/>
        <w:rPr>
          <w:b/>
          <w:bCs/>
        </w:rPr>
      </w:pPr>
    </w:p>
    <w:p w14:paraId="47ADC794" w14:textId="471C4EEB" w:rsidR="00430035" w:rsidRPr="00430035" w:rsidRDefault="00430035" w:rsidP="00430035">
      <w:pPr>
        <w:pStyle w:val="NoSpacing"/>
        <w:rPr>
          <w:b/>
          <w:bCs/>
        </w:rPr>
      </w:pPr>
      <w:r w:rsidRPr="00430035">
        <w:rPr>
          <w:b/>
          <w:bCs/>
        </w:rPr>
        <w:t>Agenda for tonight’s meeting and Minutes</w:t>
      </w:r>
      <w:r w:rsidR="007A55A3">
        <w:rPr>
          <w:b/>
          <w:bCs/>
        </w:rPr>
        <w:t>:</w:t>
      </w:r>
      <w:r w:rsidRPr="00430035">
        <w:rPr>
          <w:b/>
          <w:bCs/>
        </w:rPr>
        <w:t xml:space="preserve"> </w:t>
      </w:r>
    </w:p>
    <w:p w14:paraId="348B8587" w14:textId="77777777" w:rsidR="00430035" w:rsidRDefault="00430035" w:rsidP="00430035">
      <w:pPr>
        <w:pStyle w:val="NoSpacing"/>
      </w:pPr>
    </w:p>
    <w:p w14:paraId="68CF0E00" w14:textId="7737AFC3" w:rsidR="00B136CC" w:rsidRDefault="00B136CC" w:rsidP="000B618D">
      <w:pPr>
        <w:pStyle w:val="NoSpacing"/>
      </w:pPr>
      <w:r>
        <w:t xml:space="preserve">Tom made a Motion to accept the </w:t>
      </w:r>
      <w:r w:rsidR="00B205E9">
        <w:t xml:space="preserve">Agenda and </w:t>
      </w:r>
      <w:r>
        <w:t xml:space="preserve">Minutes; </w:t>
      </w:r>
      <w:r w:rsidR="00430035">
        <w:t>Joan</w:t>
      </w:r>
      <w:r>
        <w:t xml:space="preserve"> seconded</w:t>
      </w:r>
      <w:r w:rsidR="00430035">
        <w:t xml:space="preserve">.  </w:t>
      </w:r>
    </w:p>
    <w:p w14:paraId="5F15CCE1" w14:textId="77777777" w:rsidR="00430035" w:rsidRDefault="00430035" w:rsidP="000B618D">
      <w:pPr>
        <w:pStyle w:val="NoSpacing"/>
      </w:pPr>
      <w:r>
        <w:t xml:space="preserve"> </w:t>
      </w:r>
    </w:p>
    <w:p w14:paraId="58D9B219" w14:textId="240C56A8" w:rsidR="00430035" w:rsidRDefault="00430035" w:rsidP="000B618D">
      <w:pPr>
        <w:pStyle w:val="NoSpacing"/>
        <w:rPr>
          <w:b/>
          <w:bCs/>
        </w:rPr>
      </w:pPr>
      <w:r w:rsidRPr="00430035">
        <w:rPr>
          <w:b/>
          <w:bCs/>
        </w:rPr>
        <w:t>Financial Report</w:t>
      </w:r>
      <w:r w:rsidR="007A55A3">
        <w:rPr>
          <w:b/>
          <w:bCs/>
        </w:rPr>
        <w:t>:</w:t>
      </w:r>
    </w:p>
    <w:p w14:paraId="2BB782BC" w14:textId="77777777" w:rsidR="007A55A3" w:rsidRDefault="007A55A3" w:rsidP="000B618D">
      <w:pPr>
        <w:pStyle w:val="NoSpacing"/>
        <w:rPr>
          <w:b/>
          <w:bCs/>
        </w:rPr>
      </w:pPr>
    </w:p>
    <w:p w14:paraId="7A29A760" w14:textId="6261B13F" w:rsidR="00430035" w:rsidRDefault="00430035" w:rsidP="00B136CC">
      <w:r>
        <w:t>Tom presented the Treasurer’s Report:</w:t>
      </w:r>
    </w:p>
    <w:p w14:paraId="6F0777B1" w14:textId="55791E46" w:rsidR="00430035" w:rsidRDefault="00430035" w:rsidP="00B136CC">
      <w:r>
        <w:t>Road Fund</w:t>
      </w:r>
      <w:r>
        <w:tab/>
      </w:r>
      <w:r>
        <w:tab/>
        <w:t>$4,632.74</w:t>
      </w:r>
    </w:p>
    <w:p w14:paraId="7640DD7C" w14:textId="7EEDA92B" w:rsidR="00430035" w:rsidRDefault="00430035" w:rsidP="00B136CC">
      <w:r>
        <w:t>General Fund</w:t>
      </w:r>
      <w:r>
        <w:tab/>
      </w:r>
      <w:r>
        <w:tab/>
        <w:t>$8</w:t>
      </w:r>
      <w:r w:rsidR="00C641A9">
        <w:t>3,996.08</w:t>
      </w:r>
    </w:p>
    <w:p w14:paraId="4561C4CE" w14:textId="538F082B" w:rsidR="00430035" w:rsidRDefault="00430035" w:rsidP="00B136CC">
      <w:r>
        <w:t>Reserve</w:t>
      </w:r>
      <w:r>
        <w:tab/>
      </w:r>
      <w:r>
        <w:tab/>
        <w:t>$25,100.00</w:t>
      </w:r>
    </w:p>
    <w:p w14:paraId="48412FDB" w14:textId="28899123" w:rsidR="00AE72DE" w:rsidRDefault="00AE72DE" w:rsidP="00B136CC">
      <w:pPr>
        <w:rPr>
          <w:b/>
          <w:bCs/>
        </w:rPr>
      </w:pPr>
      <w:r>
        <w:rPr>
          <w:b/>
          <w:bCs/>
        </w:rPr>
        <w:t>Administration:</w:t>
      </w:r>
    </w:p>
    <w:p w14:paraId="2FAE744A" w14:textId="487558E3" w:rsidR="00AE72DE" w:rsidRDefault="00AE72DE" w:rsidP="00B136CC">
      <w:r w:rsidRPr="004E1A79">
        <w:t xml:space="preserve">Amy </w:t>
      </w:r>
      <w:r w:rsidR="00077677">
        <w:t>is giving three weeks’ notice.  She will be taking a full-time position with Birch Bay Village</w:t>
      </w:r>
      <w:r w:rsidR="007D58C9">
        <w:t xml:space="preserve"> beginning April 3</w:t>
      </w:r>
      <w:r w:rsidR="00077677">
        <w:t xml:space="preserve">.  </w:t>
      </w:r>
      <w:r w:rsidRPr="004E1A79">
        <w:t xml:space="preserve">We need to find someone to take </w:t>
      </w:r>
      <w:r w:rsidR="00B205E9">
        <w:t>the Ranch Office Manager position</w:t>
      </w:r>
      <w:r w:rsidRPr="004E1A79">
        <w:t xml:space="preserve">.  Amy will help us </w:t>
      </w:r>
      <w:proofErr w:type="gramStart"/>
      <w:r w:rsidRPr="004E1A79">
        <w:t>on</w:t>
      </w:r>
      <w:proofErr w:type="gramEnd"/>
      <w:r w:rsidRPr="004E1A79">
        <w:t xml:space="preserve"> weekends if we need it.  </w:t>
      </w:r>
    </w:p>
    <w:p w14:paraId="7AB184F3" w14:textId="3A1F2F47" w:rsidR="00430035" w:rsidRDefault="00430035" w:rsidP="00B136CC">
      <w:pPr>
        <w:rPr>
          <w:b/>
          <w:bCs/>
        </w:rPr>
      </w:pPr>
      <w:r w:rsidRPr="00430035">
        <w:rPr>
          <w:b/>
          <w:bCs/>
        </w:rPr>
        <w:t>Old Business</w:t>
      </w:r>
      <w:r w:rsidR="007A55A3">
        <w:rPr>
          <w:b/>
          <w:bCs/>
        </w:rPr>
        <w:t>:</w:t>
      </w:r>
    </w:p>
    <w:p w14:paraId="48F48E8E" w14:textId="32722D33" w:rsidR="004E1A79" w:rsidRDefault="004E1A79" w:rsidP="004E1A79">
      <w:r>
        <w:t>Santos family submitted a request for a 12 x 6 ft storage shed.  The Board approved it.</w:t>
      </w:r>
    </w:p>
    <w:p w14:paraId="4CC9B22E" w14:textId="062E038C" w:rsidR="004E1A79" w:rsidRPr="00B205E9" w:rsidRDefault="004E1A79" w:rsidP="004E1A79">
      <w:pPr>
        <w:rPr>
          <w:b/>
          <w:bCs/>
        </w:rPr>
      </w:pPr>
      <w:r>
        <w:t xml:space="preserve">Trees on the County-owned property on Masterson were cut back.  The County pays the taxes on the two sites, and Joan asked about dues payment on those.  Amy said the former attorney said the County did not have to pay dues.  Tom gave some history </w:t>
      </w:r>
      <w:proofErr w:type="gramStart"/>
      <w:r>
        <w:t>on</w:t>
      </w:r>
      <w:proofErr w:type="gramEnd"/>
      <w:r>
        <w:t xml:space="preserve"> </w:t>
      </w:r>
      <w:r w:rsidR="00E951CB">
        <w:t xml:space="preserve">those lots.  </w:t>
      </w:r>
    </w:p>
    <w:p w14:paraId="151B0E20" w14:textId="77777777" w:rsidR="00EB779E" w:rsidRDefault="00EB779E" w:rsidP="004E1A79"/>
    <w:p w14:paraId="1A625885" w14:textId="77777777" w:rsidR="007A55A3" w:rsidRDefault="007A55A3" w:rsidP="00EB779E">
      <w:pPr>
        <w:pStyle w:val="NoSpacing"/>
        <w:rPr>
          <w:b/>
          <w:bCs/>
        </w:rPr>
      </w:pPr>
    </w:p>
    <w:p w14:paraId="49F9AC2E" w14:textId="04285570" w:rsidR="00EB779E" w:rsidRPr="00EB779E" w:rsidRDefault="00EB779E" w:rsidP="00EB779E">
      <w:pPr>
        <w:pStyle w:val="NoSpacing"/>
        <w:rPr>
          <w:b/>
          <w:bCs/>
        </w:rPr>
      </w:pPr>
      <w:proofErr w:type="gramStart"/>
      <w:r w:rsidRPr="00EB779E">
        <w:rPr>
          <w:b/>
          <w:bCs/>
        </w:rPr>
        <w:lastRenderedPageBreak/>
        <w:t>Double R</w:t>
      </w:r>
      <w:proofErr w:type="gramEnd"/>
      <w:r w:rsidRPr="00EB779E">
        <w:rPr>
          <w:b/>
          <w:bCs/>
        </w:rPr>
        <w:t xml:space="preserve"> Ranch Homeowner’s Meeting Minutes</w:t>
      </w:r>
      <w:r w:rsidRPr="00EB779E">
        <w:rPr>
          <w:b/>
          <w:bCs/>
        </w:rPr>
        <w:tab/>
      </w:r>
      <w:r w:rsidRPr="00EB779E">
        <w:rPr>
          <w:b/>
          <w:bCs/>
        </w:rPr>
        <w:tab/>
      </w:r>
      <w:r>
        <w:rPr>
          <w:b/>
          <w:bCs/>
        </w:rPr>
        <w:tab/>
      </w:r>
      <w:r w:rsidRPr="00EB779E">
        <w:rPr>
          <w:b/>
          <w:bCs/>
        </w:rPr>
        <w:t>Page 2</w:t>
      </w:r>
    </w:p>
    <w:p w14:paraId="1AD0C017" w14:textId="5941856E" w:rsidR="00EB779E" w:rsidRPr="00EB779E" w:rsidRDefault="00EB779E" w:rsidP="00EB779E">
      <w:pPr>
        <w:pStyle w:val="NoSpacing"/>
        <w:rPr>
          <w:b/>
          <w:bCs/>
        </w:rPr>
      </w:pPr>
      <w:r w:rsidRPr="00EB779E">
        <w:rPr>
          <w:b/>
          <w:bCs/>
        </w:rPr>
        <w:t>March 17, 2026</w:t>
      </w:r>
    </w:p>
    <w:p w14:paraId="614005C5" w14:textId="77777777" w:rsidR="00EB779E" w:rsidRDefault="00EB779E" w:rsidP="004E1A79"/>
    <w:p w14:paraId="4688C914" w14:textId="479604B9" w:rsidR="00E951CB" w:rsidRDefault="00E951CB" w:rsidP="004E1A79">
      <w:r w:rsidRPr="007A55A3">
        <w:rPr>
          <w:b/>
          <w:bCs/>
        </w:rPr>
        <w:t>Road</w:t>
      </w:r>
      <w:r>
        <w:t xml:space="preserve">—When we are ready to seal the cracks in the road, we need to call WRS for repairs.  Corner of Carson and Masterson culvert needs to be repaired.  Amy will call WRS and ask them to add that to the quote.  Arin asked about the outside corner by Keeley’s.  There’s a place on Crocket as well.  </w:t>
      </w:r>
    </w:p>
    <w:p w14:paraId="383F6055" w14:textId="4535BCFA" w:rsidR="00E951CB" w:rsidRDefault="00E951CB" w:rsidP="004E1A79">
      <w:r w:rsidRPr="007A55A3">
        <w:rPr>
          <w:b/>
          <w:bCs/>
        </w:rPr>
        <w:t>Lights</w:t>
      </w:r>
      <w:r>
        <w:t xml:space="preserve">—Switch </w:t>
      </w:r>
      <w:r w:rsidR="00B205E9">
        <w:t xml:space="preserve">outdoor lights </w:t>
      </w:r>
      <w:r>
        <w:t xml:space="preserve">to LEDs.  </w:t>
      </w:r>
      <w:r w:rsidR="00077677">
        <w:t xml:space="preserve">Lights are running off </w:t>
      </w:r>
      <w:proofErr w:type="gramStart"/>
      <w:r w:rsidR="00077677">
        <w:t>transformer</w:t>
      </w:r>
      <w:proofErr w:type="gramEnd"/>
      <w:r w:rsidR="00077677">
        <w:t>.  PSE needs to be contacted.</w:t>
      </w:r>
    </w:p>
    <w:p w14:paraId="79F7DC31" w14:textId="36EACD89" w:rsidR="00077677" w:rsidRDefault="00687B21" w:rsidP="004E1A79">
      <w:r w:rsidRPr="007A55A3">
        <w:rPr>
          <w:b/>
          <w:bCs/>
        </w:rPr>
        <w:t>Grounds-</w:t>
      </w:r>
      <w:r>
        <w:t>-</w:t>
      </w:r>
      <w:r w:rsidR="00077677">
        <w:t xml:space="preserve">Jon is waiting for the weather to dry out to do some </w:t>
      </w:r>
      <w:proofErr w:type="gramStart"/>
      <w:r w:rsidR="00077677">
        <w:t>grounds</w:t>
      </w:r>
      <w:proofErr w:type="gramEnd"/>
      <w:r w:rsidR="00077677">
        <w:t xml:space="preserve"> maintenance.  </w:t>
      </w:r>
    </w:p>
    <w:p w14:paraId="58CE1C62" w14:textId="5C3CC5BB" w:rsidR="00B205E9" w:rsidRDefault="00077677" w:rsidP="004E1A79">
      <w:r w:rsidRPr="007A55A3">
        <w:rPr>
          <w:b/>
          <w:bCs/>
        </w:rPr>
        <w:t>Water running by bus stop</w:t>
      </w:r>
      <w:r>
        <w:t>—French Drain--Aaron suggested a 4” pipe to lay a drain and cover it with gravel.  Nic suggested renting a ditch witch to get it done.  Dyllan put in 4” pipe and sees it</w:t>
      </w:r>
      <w:r w:rsidR="00B205E9">
        <w:t xml:space="preserve"> is</w:t>
      </w:r>
      <w:r>
        <w:t xml:space="preserve"> almost full.  Discussion ensued about size and method.  </w:t>
      </w:r>
      <w:r w:rsidR="007A55A3">
        <w:t>Tom will talk with Jon about what needs to be done.</w:t>
      </w:r>
    </w:p>
    <w:p w14:paraId="38EAF944" w14:textId="2F7C9C6C" w:rsidR="00B11269" w:rsidRDefault="00077677" w:rsidP="00077677">
      <w:r>
        <w:t xml:space="preserve">Insurance comes off the </w:t>
      </w:r>
      <w:proofErr w:type="gramStart"/>
      <w:r w:rsidR="007A55A3">
        <w:t xml:space="preserve">snow </w:t>
      </w:r>
      <w:r>
        <w:t>plow</w:t>
      </w:r>
      <w:proofErr w:type="gramEnd"/>
      <w:r>
        <w:t xml:space="preserve"> first of April.  There was no snow this year, so there were no labor costs for plowing.</w:t>
      </w:r>
    </w:p>
    <w:p w14:paraId="06BA41A3" w14:textId="77777777" w:rsidR="00687B21" w:rsidRPr="007A55A3" w:rsidRDefault="00687B21" w:rsidP="00077677">
      <w:pPr>
        <w:rPr>
          <w:b/>
          <w:bCs/>
        </w:rPr>
      </w:pPr>
      <w:r w:rsidRPr="007A55A3">
        <w:rPr>
          <w:b/>
          <w:bCs/>
        </w:rPr>
        <w:t xml:space="preserve">Attorney Advice:  </w:t>
      </w:r>
    </w:p>
    <w:p w14:paraId="540293FE" w14:textId="113626D0" w:rsidR="00687B21" w:rsidRDefault="00687B21" w:rsidP="00687B21">
      <w:pPr>
        <w:pStyle w:val="ListParagraph"/>
        <w:numPr>
          <w:ilvl w:val="0"/>
          <w:numId w:val="7"/>
        </w:numPr>
      </w:pPr>
      <w:r>
        <w:t xml:space="preserve">Construction for trucks on our roads--$500 fee now but $1500 </w:t>
      </w:r>
      <w:r w:rsidR="00B205E9">
        <w:t xml:space="preserve">charge for </w:t>
      </w:r>
      <w:r>
        <w:t xml:space="preserve">WRS.  We need to have </w:t>
      </w:r>
      <w:r w:rsidR="00B205E9">
        <w:t xml:space="preserve">legal </w:t>
      </w:r>
      <w:r>
        <w:t xml:space="preserve">advice and </w:t>
      </w:r>
      <w:proofErr w:type="gramStart"/>
      <w:r>
        <w:t xml:space="preserve">outline </w:t>
      </w:r>
      <w:r w:rsidR="00B205E9">
        <w:t>for</w:t>
      </w:r>
      <w:proofErr w:type="gramEnd"/>
      <w:r w:rsidR="00B205E9">
        <w:t xml:space="preserve"> </w:t>
      </w:r>
      <w:r>
        <w:t>the rules.  The office needs to be notified when work is being done.</w:t>
      </w:r>
    </w:p>
    <w:p w14:paraId="28568252" w14:textId="2972C9FB" w:rsidR="00687B21" w:rsidRDefault="00687B21" w:rsidP="00687B21">
      <w:pPr>
        <w:pStyle w:val="ListParagraph"/>
        <w:numPr>
          <w:ilvl w:val="0"/>
          <w:numId w:val="7"/>
        </w:numPr>
      </w:pPr>
      <w:r>
        <w:t xml:space="preserve">Homeowners who have businesses </w:t>
      </w:r>
    </w:p>
    <w:p w14:paraId="353C6148" w14:textId="79511EC6" w:rsidR="00687B21" w:rsidRDefault="00687B21" w:rsidP="00687B21">
      <w:pPr>
        <w:pStyle w:val="ListParagraph"/>
        <w:numPr>
          <w:ilvl w:val="0"/>
          <w:numId w:val="7"/>
        </w:numPr>
      </w:pPr>
      <w:r>
        <w:t>On-Line payments</w:t>
      </w:r>
    </w:p>
    <w:p w14:paraId="55A04C22" w14:textId="29AEC9CE" w:rsidR="00687B21" w:rsidRDefault="00687B21" w:rsidP="00687B21">
      <w:pPr>
        <w:pStyle w:val="ListParagraph"/>
        <w:numPr>
          <w:ilvl w:val="1"/>
          <w:numId w:val="7"/>
        </w:numPr>
      </w:pPr>
      <w:r>
        <w:t>Assessments</w:t>
      </w:r>
    </w:p>
    <w:p w14:paraId="2F16D445" w14:textId="3B362C89" w:rsidR="00687B21" w:rsidRDefault="00687B21" w:rsidP="00687B21">
      <w:pPr>
        <w:pStyle w:val="ListParagraph"/>
        <w:numPr>
          <w:ilvl w:val="1"/>
          <w:numId w:val="7"/>
        </w:numPr>
      </w:pPr>
      <w:r>
        <w:t>Dues</w:t>
      </w:r>
    </w:p>
    <w:p w14:paraId="649B5259" w14:textId="77777777" w:rsidR="00EB779E" w:rsidRDefault="00EB779E" w:rsidP="00EB779E">
      <w:pPr>
        <w:pStyle w:val="ListParagraph"/>
        <w:numPr>
          <w:ilvl w:val="0"/>
          <w:numId w:val="7"/>
        </w:numPr>
      </w:pPr>
      <w:r>
        <w:t xml:space="preserve">Amy hasn’t seen a bill yet.  </w:t>
      </w:r>
    </w:p>
    <w:p w14:paraId="35B31F1D" w14:textId="77777777" w:rsidR="00EB779E" w:rsidRDefault="00EB779E" w:rsidP="00EB779E">
      <w:pPr>
        <w:pStyle w:val="ListParagraph"/>
        <w:numPr>
          <w:ilvl w:val="0"/>
          <w:numId w:val="7"/>
        </w:numPr>
      </w:pPr>
      <w:r>
        <w:t xml:space="preserve">We need to let the Homeowners know that we have a new attorney.  Amy asked him to come to our meeting for the vote.  </w:t>
      </w:r>
    </w:p>
    <w:p w14:paraId="027B6186" w14:textId="4DB2E99A" w:rsidR="00EB779E" w:rsidRDefault="00EB779E" w:rsidP="00EB779E">
      <w:r w:rsidRPr="007A55A3">
        <w:rPr>
          <w:b/>
          <w:bCs/>
        </w:rPr>
        <w:t>Pool Financing</w:t>
      </w:r>
      <w:r w:rsidRPr="007A55A3">
        <w:t>—</w:t>
      </w:r>
      <w:r>
        <w:t>Amy is still working with Columbia Bank.  One more chance for them.  On attorney’s suggestion, Sandy called SaviBank/Harborstone Credit Union and talked with Scott</w:t>
      </w:r>
      <w:r w:rsidR="00001401">
        <w:t xml:space="preserve"> Louia</w:t>
      </w:r>
      <w:r>
        <w:t xml:space="preserve">.  Amy followed up with Scott today and provided him with pertinent information on the pool renovation financial situation.  SaviBank/Harborstone does not consider homeowners who are working with us to make payments as delinquent.  They would do </w:t>
      </w:r>
      <w:proofErr w:type="gramStart"/>
      <w:r>
        <w:t>five year</w:t>
      </w:r>
      <w:proofErr w:type="gramEnd"/>
      <w:r>
        <w:t xml:space="preserve"> loan.  When he reviews the information, they will talk next week.</w:t>
      </w:r>
    </w:p>
    <w:p w14:paraId="3A7A0DCD" w14:textId="77777777" w:rsidR="007A55A3" w:rsidRDefault="007A55A3" w:rsidP="00EB779E">
      <w:pPr>
        <w:pStyle w:val="NoSpacing"/>
        <w:ind w:left="360"/>
        <w:rPr>
          <w:b/>
          <w:bCs/>
        </w:rPr>
      </w:pPr>
    </w:p>
    <w:p w14:paraId="76304959" w14:textId="6DE6633D" w:rsidR="00EB779E" w:rsidRPr="00EB779E" w:rsidRDefault="00EB779E" w:rsidP="00EB779E">
      <w:pPr>
        <w:pStyle w:val="NoSpacing"/>
        <w:ind w:left="360"/>
        <w:rPr>
          <w:b/>
          <w:bCs/>
        </w:rPr>
      </w:pPr>
      <w:r w:rsidRPr="00EB779E">
        <w:rPr>
          <w:b/>
          <w:bCs/>
        </w:rPr>
        <w:lastRenderedPageBreak/>
        <w:t>Double R Ranch Homeowner’s Meeting Minutes</w:t>
      </w:r>
      <w:r w:rsidRPr="00EB779E">
        <w:rPr>
          <w:b/>
          <w:bCs/>
        </w:rPr>
        <w:tab/>
      </w:r>
      <w:r w:rsidRPr="00EB779E">
        <w:rPr>
          <w:b/>
          <w:bCs/>
        </w:rPr>
        <w:tab/>
      </w:r>
      <w:r>
        <w:rPr>
          <w:b/>
          <w:bCs/>
        </w:rPr>
        <w:tab/>
      </w:r>
      <w:r w:rsidRPr="00EB779E">
        <w:rPr>
          <w:b/>
          <w:bCs/>
        </w:rPr>
        <w:t xml:space="preserve">Page </w:t>
      </w:r>
      <w:r>
        <w:rPr>
          <w:b/>
          <w:bCs/>
        </w:rPr>
        <w:t>3</w:t>
      </w:r>
    </w:p>
    <w:p w14:paraId="357ACE93" w14:textId="77777777" w:rsidR="00EB779E" w:rsidRPr="00EB779E" w:rsidRDefault="00EB779E" w:rsidP="00EB779E">
      <w:pPr>
        <w:pStyle w:val="NoSpacing"/>
        <w:ind w:left="360"/>
        <w:rPr>
          <w:b/>
          <w:bCs/>
        </w:rPr>
      </w:pPr>
      <w:r w:rsidRPr="00EB779E">
        <w:rPr>
          <w:b/>
          <w:bCs/>
        </w:rPr>
        <w:t>March 17, 2026</w:t>
      </w:r>
    </w:p>
    <w:p w14:paraId="00D493A1" w14:textId="77777777" w:rsidR="00EB779E" w:rsidRDefault="00EB779E" w:rsidP="00EB779E"/>
    <w:p w14:paraId="472501CB" w14:textId="64D0C970" w:rsidR="00EB779E" w:rsidRDefault="00EB779E" w:rsidP="00EB779E">
      <w:pPr>
        <w:pStyle w:val="ListParagraph"/>
        <w:numPr>
          <w:ilvl w:val="1"/>
          <w:numId w:val="7"/>
        </w:numPr>
      </w:pPr>
      <w:r>
        <w:t>For the completion assessment, we need to have two separate votes:</w:t>
      </w:r>
    </w:p>
    <w:p w14:paraId="511D6F4B" w14:textId="6078B583" w:rsidR="00EB779E" w:rsidRDefault="00EB779E" w:rsidP="00EB779E">
      <w:pPr>
        <w:pStyle w:val="ListParagraph"/>
        <w:numPr>
          <w:ilvl w:val="1"/>
          <w:numId w:val="7"/>
        </w:numPr>
      </w:pPr>
      <w:r>
        <w:t>1) for the new assessment amount and</w:t>
      </w:r>
    </w:p>
    <w:p w14:paraId="306D8FCE" w14:textId="6C957C7E" w:rsidR="00EB779E" w:rsidRDefault="00EB779E" w:rsidP="00EB779E">
      <w:pPr>
        <w:pStyle w:val="ListParagraph"/>
        <w:numPr>
          <w:ilvl w:val="1"/>
          <w:numId w:val="7"/>
        </w:numPr>
      </w:pPr>
      <w:r>
        <w:t>2) for the bank loan.</w:t>
      </w:r>
    </w:p>
    <w:p w14:paraId="430FC27F" w14:textId="6B5B5DFA" w:rsidR="00EB779E" w:rsidRDefault="00EB779E" w:rsidP="00EB779E">
      <w:r>
        <w:t xml:space="preserve">The fencing bid went up $3,500.  We need to know how much the costs are expected </w:t>
      </w:r>
      <w:proofErr w:type="gramStart"/>
      <w:r>
        <w:t>to  increase</w:t>
      </w:r>
      <w:proofErr w:type="gramEnd"/>
      <w:r>
        <w:t>.</w:t>
      </w:r>
    </w:p>
    <w:p w14:paraId="3C586834" w14:textId="1EC71850" w:rsidR="00687B21" w:rsidRDefault="00C4478D" w:rsidP="00C4478D">
      <w:r w:rsidRPr="007A55A3">
        <w:rPr>
          <w:b/>
          <w:bCs/>
        </w:rPr>
        <w:t>Water Heater</w:t>
      </w:r>
      <w:r>
        <w:t>—We have three quotes.</w:t>
      </w:r>
      <w:r w:rsidR="00B14AB5">
        <w:t xml:space="preserve">  Current water heater is propane and not properly vented.  We may switch to </w:t>
      </w:r>
      <w:proofErr w:type="gramStart"/>
      <w:r w:rsidR="00B14AB5">
        <w:t>electric</w:t>
      </w:r>
      <w:proofErr w:type="gramEnd"/>
      <w:r w:rsidR="00B14AB5">
        <w:t xml:space="preserve">.  Dyllan said </w:t>
      </w:r>
      <w:r w:rsidR="00B205E9">
        <w:t>if the Ranch decides to go with</w:t>
      </w:r>
      <w:r w:rsidR="00496661">
        <w:t xml:space="preserve"> an</w:t>
      </w:r>
      <w:r w:rsidR="00B205E9">
        <w:t xml:space="preserve"> electric water heater, e</w:t>
      </w:r>
      <w:r w:rsidR="00B14AB5">
        <w:t>lectrical</w:t>
      </w:r>
      <w:r w:rsidR="00B205E9">
        <w:t xml:space="preserve"> upgrades will be necessary</w:t>
      </w:r>
      <w:r w:rsidR="00B14AB5">
        <w:t>.</w:t>
      </w:r>
    </w:p>
    <w:p w14:paraId="7A365D7D" w14:textId="3F3395FA" w:rsidR="00B14AB5" w:rsidRDefault="00B14AB5" w:rsidP="00C4478D">
      <w:r>
        <w:t>Amy cautioned us that this place is old and don’t be surprised if many things need to be redone correctly.</w:t>
      </w:r>
    </w:p>
    <w:p w14:paraId="4433B5C0" w14:textId="70F04878" w:rsidR="00496661" w:rsidRDefault="00B14AB5" w:rsidP="00B14AB5">
      <w:pPr>
        <w:pStyle w:val="ListParagraph"/>
        <w:numPr>
          <w:ilvl w:val="0"/>
          <w:numId w:val="8"/>
        </w:numPr>
      </w:pPr>
      <w:r>
        <w:t>Spring Clean-up Day—We need to continue this and Jon can help us.  It’s usually done in May (Mother’s Day is May 10</w:t>
      </w:r>
      <w:proofErr w:type="gramStart"/>
      <w:r>
        <w:t xml:space="preserve">)  </w:t>
      </w:r>
      <w:r w:rsidR="00496661">
        <w:t>Tentatively</w:t>
      </w:r>
      <w:proofErr w:type="gramEnd"/>
      <w:r w:rsidR="00496661">
        <w:t xml:space="preserve"> scheduled for May 2.</w:t>
      </w:r>
    </w:p>
    <w:p w14:paraId="0753C8C2" w14:textId="47526F99" w:rsidR="00B14AB5" w:rsidRDefault="00B14AB5" w:rsidP="00B14AB5">
      <w:pPr>
        <w:pStyle w:val="ListParagraph"/>
        <w:numPr>
          <w:ilvl w:val="0"/>
          <w:numId w:val="8"/>
        </w:numPr>
      </w:pPr>
      <w:r>
        <w:t xml:space="preserve">Garage Sale—We should continue that </w:t>
      </w:r>
    </w:p>
    <w:p w14:paraId="6273D3ED" w14:textId="18031816" w:rsidR="00B14AB5" w:rsidRDefault="00B14AB5" w:rsidP="00B14AB5">
      <w:pPr>
        <w:pStyle w:val="ListParagraph"/>
        <w:numPr>
          <w:ilvl w:val="0"/>
          <w:numId w:val="8"/>
        </w:numPr>
      </w:pPr>
      <w:r>
        <w:t>Truck and Treat—Decorations in the office</w:t>
      </w:r>
    </w:p>
    <w:p w14:paraId="305998BB" w14:textId="136EFB88" w:rsidR="00496661" w:rsidRDefault="00496661" w:rsidP="00496661">
      <w:r>
        <w:t>Fending bid increased $3,500; we need to know if this will continue to increase.  K</w:t>
      </w:r>
    </w:p>
    <w:p w14:paraId="11D92351" w14:textId="2FF06E87" w:rsidR="00496661" w:rsidRDefault="00496661" w:rsidP="00496661">
      <w:r>
        <w:t xml:space="preserve">The meeting was adjourned at </w:t>
      </w:r>
      <w:r w:rsidR="00037CFA">
        <w:t>7:30 pm</w:t>
      </w:r>
    </w:p>
    <w:p w14:paraId="343F4B4C" w14:textId="77777777" w:rsidR="0037700B" w:rsidRDefault="0037700B" w:rsidP="0037700B">
      <w:r>
        <w:t>Respectfully submitted,</w:t>
      </w:r>
    </w:p>
    <w:p w14:paraId="7B388510" w14:textId="77777777" w:rsidR="0037700B" w:rsidRDefault="0037700B" w:rsidP="0037700B">
      <w:pPr>
        <w:pStyle w:val="NoSpacing"/>
      </w:pPr>
      <w:r>
        <w:t>Sandy Stratton</w:t>
      </w:r>
    </w:p>
    <w:p w14:paraId="4255AA94" w14:textId="77777777" w:rsidR="0037700B" w:rsidRDefault="0037700B" w:rsidP="0037700B">
      <w:pPr>
        <w:pStyle w:val="NoSpacing"/>
      </w:pPr>
      <w:r>
        <w:t>Secretary</w:t>
      </w:r>
    </w:p>
    <w:p w14:paraId="14C06715" w14:textId="77777777" w:rsidR="0037700B" w:rsidRDefault="0037700B" w:rsidP="0037700B"/>
    <w:p w14:paraId="5A735844" w14:textId="77777777" w:rsidR="00710564" w:rsidRPr="00710564" w:rsidRDefault="00710564" w:rsidP="00710564">
      <w:pPr>
        <w:rPr>
          <w:b/>
          <w:bCs/>
        </w:rPr>
      </w:pPr>
    </w:p>
    <w:p w14:paraId="6EFEB2C7" w14:textId="77777777" w:rsidR="00710564" w:rsidRPr="00710564" w:rsidRDefault="00710564" w:rsidP="00710564">
      <w:pPr>
        <w:rPr>
          <w:b/>
          <w:bCs/>
        </w:rPr>
      </w:pPr>
    </w:p>
    <w:p w14:paraId="15E7E2C5" w14:textId="77777777" w:rsidR="00710564" w:rsidRPr="00095749" w:rsidRDefault="00710564" w:rsidP="00B136CC"/>
    <w:p w14:paraId="54A6715F" w14:textId="6A1F466A" w:rsidR="000507D9" w:rsidRPr="000507D9" w:rsidRDefault="000507D9" w:rsidP="00B136CC"/>
    <w:p w14:paraId="5353E08E" w14:textId="77777777" w:rsidR="00430035" w:rsidRDefault="00430035" w:rsidP="00B136CC"/>
    <w:p w14:paraId="6A94E02F" w14:textId="77777777" w:rsidR="00AC5ED6" w:rsidRDefault="00AC5ED6"/>
    <w:sectPr w:rsidR="00AC5E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72FEE"/>
    <w:multiLevelType w:val="hybridMultilevel"/>
    <w:tmpl w:val="D3C4BCA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12C11EFF"/>
    <w:multiLevelType w:val="hybridMultilevel"/>
    <w:tmpl w:val="135AC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126677"/>
    <w:multiLevelType w:val="hybridMultilevel"/>
    <w:tmpl w:val="16504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E27696"/>
    <w:multiLevelType w:val="hybridMultilevel"/>
    <w:tmpl w:val="64685F38"/>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4CBA3E20"/>
    <w:multiLevelType w:val="hybridMultilevel"/>
    <w:tmpl w:val="345032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2C79C9"/>
    <w:multiLevelType w:val="hybridMultilevel"/>
    <w:tmpl w:val="BA502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E63818"/>
    <w:multiLevelType w:val="hybridMultilevel"/>
    <w:tmpl w:val="6B7CD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C160BD"/>
    <w:multiLevelType w:val="hybridMultilevel"/>
    <w:tmpl w:val="E6328E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673990589">
    <w:abstractNumId w:val="6"/>
  </w:num>
  <w:num w:numId="2" w16cid:durableId="2044399005">
    <w:abstractNumId w:val="7"/>
  </w:num>
  <w:num w:numId="3" w16cid:durableId="1546407881">
    <w:abstractNumId w:val="2"/>
  </w:num>
  <w:num w:numId="4" w16cid:durableId="673655372">
    <w:abstractNumId w:val="5"/>
  </w:num>
  <w:num w:numId="5" w16cid:durableId="1810517133">
    <w:abstractNumId w:val="0"/>
  </w:num>
  <w:num w:numId="6" w16cid:durableId="1777214596">
    <w:abstractNumId w:val="3"/>
  </w:num>
  <w:num w:numId="7" w16cid:durableId="267081361">
    <w:abstractNumId w:val="4"/>
  </w:num>
  <w:num w:numId="8" w16cid:durableId="393984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6CC"/>
    <w:rsid w:val="00001401"/>
    <w:rsid w:val="00037CFA"/>
    <w:rsid w:val="0005019F"/>
    <w:rsid w:val="000507D9"/>
    <w:rsid w:val="00077677"/>
    <w:rsid w:val="00095749"/>
    <w:rsid w:val="0009590F"/>
    <w:rsid w:val="000B618D"/>
    <w:rsid w:val="000D64EE"/>
    <w:rsid w:val="00152BB9"/>
    <w:rsid w:val="001E13FF"/>
    <w:rsid w:val="001E2312"/>
    <w:rsid w:val="001F5F35"/>
    <w:rsid w:val="002114D2"/>
    <w:rsid w:val="00325333"/>
    <w:rsid w:val="0036605C"/>
    <w:rsid w:val="0037700B"/>
    <w:rsid w:val="00406A63"/>
    <w:rsid w:val="00430035"/>
    <w:rsid w:val="00496661"/>
    <w:rsid w:val="004E1A79"/>
    <w:rsid w:val="005A7EE7"/>
    <w:rsid w:val="00606691"/>
    <w:rsid w:val="00687B21"/>
    <w:rsid w:val="006E4892"/>
    <w:rsid w:val="0070701A"/>
    <w:rsid w:val="00710564"/>
    <w:rsid w:val="00797AA6"/>
    <w:rsid w:val="007A55A3"/>
    <w:rsid w:val="007D58C9"/>
    <w:rsid w:val="008737B2"/>
    <w:rsid w:val="00975D9F"/>
    <w:rsid w:val="009C5B8C"/>
    <w:rsid w:val="00A672CE"/>
    <w:rsid w:val="00AC5ED6"/>
    <w:rsid w:val="00AE72DE"/>
    <w:rsid w:val="00B11269"/>
    <w:rsid w:val="00B136CC"/>
    <w:rsid w:val="00B14AB5"/>
    <w:rsid w:val="00B205E9"/>
    <w:rsid w:val="00C25538"/>
    <w:rsid w:val="00C4478D"/>
    <w:rsid w:val="00C5734B"/>
    <w:rsid w:val="00C641A9"/>
    <w:rsid w:val="00CB7C6E"/>
    <w:rsid w:val="00D352E1"/>
    <w:rsid w:val="00D9550D"/>
    <w:rsid w:val="00E37B48"/>
    <w:rsid w:val="00E93B0E"/>
    <w:rsid w:val="00E951CB"/>
    <w:rsid w:val="00EB779E"/>
    <w:rsid w:val="00F52F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8C2CE"/>
  <w15:chartTrackingRefBased/>
  <w15:docId w15:val="{96F19626-C0C6-4137-B97E-573044D56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36CC"/>
  </w:style>
  <w:style w:type="paragraph" w:styleId="Heading1">
    <w:name w:val="heading 1"/>
    <w:basedOn w:val="Normal"/>
    <w:next w:val="Normal"/>
    <w:link w:val="Heading1Char"/>
    <w:uiPriority w:val="9"/>
    <w:qFormat/>
    <w:rsid w:val="00B136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36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36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36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36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36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36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36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36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36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36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36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36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36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36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36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36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36CC"/>
    <w:rPr>
      <w:rFonts w:eastAsiaTheme="majorEastAsia" w:cstheme="majorBidi"/>
      <w:color w:val="272727" w:themeColor="text1" w:themeTint="D8"/>
    </w:rPr>
  </w:style>
  <w:style w:type="paragraph" w:styleId="Title">
    <w:name w:val="Title"/>
    <w:basedOn w:val="Normal"/>
    <w:next w:val="Normal"/>
    <w:link w:val="TitleChar"/>
    <w:uiPriority w:val="10"/>
    <w:qFormat/>
    <w:rsid w:val="00B136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36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36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36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36CC"/>
    <w:pPr>
      <w:spacing w:before="160"/>
      <w:jc w:val="center"/>
    </w:pPr>
    <w:rPr>
      <w:i/>
      <w:iCs/>
      <w:color w:val="404040" w:themeColor="text1" w:themeTint="BF"/>
    </w:rPr>
  </w:style>
  <w:style w:type="character" w:customStyle="1" w:styleId="QuoteChar">
    <w:name w:val="Quote Char"/>
    <w:basedOn w:val="DefaultParagraphFont"/>
    <w:link w:val="Quote"/>
    <w:uiPriority w:val="29"/>
    <w:rsid w:val="00B136CC"/>
    <w:rPr>
      <w:i/>
      <w:iCs/>
      <w:color w:val="404040" w:themeColor="text1" w:themeTint="BF"/>
    </w:rPr>
  </w:style>
  <w:style w:type="paragraph" w:styleId="ListParagraph">
    <w:name w:val="List Paragraph"/>
    <w:basedOn w:val="Normal"/>
    <w:uiPriority w:val="34"/>
    <w:qFormat/>
    <w:rsid w:val="00B136CC"/>
    <w:pPr>
      <w:ind w:left="720"/>
      <w:contextualSpacing/>
    </w:pPr>
  </w:style>
  <w:style w:type="character" w:styleId="IntenseEmphasis">
    <w:name w:val="Intense Emphasis"/>
    <w:basedOn w:val="DefaultParagraphFont"/>
    <w:uiPriority w:val="21"/>
    <w:qFormat/>
    <w:rsid w:val="00B136CC"/>
    <w:rPr>
      <w:i/>
      <w:iCs/>
      <w:color w:val="0F4761" w:themeColor="accent1" w:themeShade="BF"/>
    </w:rPr>
  </w:style>
  <w:style w:type="paragraph" w:styleId="IntenseQuote">
    <w:name w:val="Intense Quote"/>
    <w:basedOn w:val="Normal"/>
    <w:next w:val="Normal"/>
    <w:link w:val="IntenseQuoteChar"/>
    <w:uiPriority w:val="30"/>
    <w:qFormat/>
    <w:rsid w:val="00B136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36CC"/>
    <w:rPr>
      <w:i/>
      <w:iCs/>
      <w:color w:val="0F4761" w:themeColor="accent1" w:themeShade="BF"/>
    </w:rPr>
  </w:style>
  <w:style w:type="character" w:styleId="IntenseReference">
    <w:name w:val="Intense Reference"/>
    <w:basedOn w:val="DefaultParagraphFont"/>
    <w:uiPriority w:val="32"/>
    <w:qFormat/>
    <w:rsid w:val="00B136CC"/>
    <w:rPr>
      <w:b/>
      <w:bCs/>
      <w:smallCaps/>
      <w:color w:val="0F4761" w:themeColor="accent1" w:themeShade="BF"/>
      <w:spacing w:val="5"/>
    </w:rPr>
  </w:style>
  <w:style w:type="paragraph" w:styleId="NoSpacing">
    <w:name w:val="No Spacing"/>
    <w:uiPriority w:val="1"/>
    <w:qFormat/>
    <w:rsid w:val="004300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634</Words>
  <Characters>3618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Stratton</dc:creator>
  <cp:keywords/>
  <dc:description/>
  <cp:lastModifiedBy>Sandra Stratton</cp:lastModifiedBy>
  <cp:revision>6</cp:revision>
  <dcterms:created xsi:type="dcterms:W3CDTF">2026-04-16T19:03:00Z</dcterms:created>
  <dcterms:modified xsi:type="dcterms:W3CDTF">2026-07-28T23:38:00Z</dcterms:modified>
</cp:coreProperties>
</file>